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42" w:rsidRPr="00921B78" w:rsidRDefault="00356903" w:rsidP="005924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1B7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1-es </w:t>
      </w:r>
      <w:r w:rsidRPr="00921B78">
        <w:rPr>
          <w:rFonts w:ascii="Times New Roman" w:hAnsi="Times New Roman" w:cs="Times New Roman"/>
          <w:b/>
          <w:sz w:val="24"/>
          <w:szCs w:val="24"/>
        </w:rPr>
        <w:t>űrlap</w:t>
      </w:r>
    </w:p>
    <w:p w:rsidR="00356903" w:rsidRPr="00921B78" w:rsidRDefault="00356903" w:rsidP="00356903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POLGÁROK EGYESÜLETEINEK ADA KÖZSÉG KÖLTSÉGVETÉSÉBŐL KIFIZETENDŐ ESZKÖZÖK ODAÍTÉLÉSÉNEK ELJÁRÁSÁT LEFOLYTATÓ BIZOTTSÁG</w:t>
      </w:r>
      <w:r w:rsidRPr="00921B78" w:rsidDel="00E24FB3">
        <w:rPr>
          <w:rFonts w:ascii="Times New Roman" w:hAnsi="Times New Roman" w:cs="Times New Roman"/>
          <w:sz w:val="24"/>
          <w:szCs w:val="24"/>
        </w:rPr>
        <w:t xml:space="preserve"> </w:t>
      </w:r>
      <w:r w:rsidRPr="00921B78">
        <w:rPr>
          <w:rFonts w:ascii="Times New Roman" w:hAnsi="Times New Roman" w:cs="Times New Roman"/>
          <w:sz w:val="24"/>
          <w:szCs w:val="24"/>
        </w:rPr>
        <w:t>RÉSZÉRE</w:t>
      </w:r>
    </w:p>
    <w:p w:rsidR="00356903" w:rsidRPr="00921B78" w:rsidRDefault="00356903" w:rsidP="00356903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Felszabadulás tér 1.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7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  </w:t>
      </w:r>
      <w:r w:rsidR="00356903" w:rsidRPr="00921B78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592442" w:rsidRPr="00921B78" w:rsidRDefault="00356903" w:rsidP="00356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78">
        <w:rPr>
          <w:rFonts w:ascii="Times New Roman" w:hAnsi="Times New Roman" w:cs="Times New Roman"/>
          <w:b/>
          <w:sz w:val="24"/>
          <w:szCs w:val="24"/>
        </w:rPr>
        <w:t xml:space="preserve">pénzeszközök odaítélésére a polgárok egyesületei átal szervezendő programok Ada Község költségvetéséből történő társfinanszírozására 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 w:rsidR="00356903" w:rsidRPr="00921B78">
        <w:rPr>
          <w:rFonts w:ascii="Times New Roman" w:hAnsi="Times New Roman" w:cs="Times New Roman"/>
          <w:sz w:val="24"/>
          <w:szCs w:val="24"/>
        </w:rPr>
        <w:t>ÁLTALÁNOS ADATOK</w:t>
      </w:r>
    </w:p>
    <w:tbl>
      <w:tblPr>
        <w:tblStyle w:val="Rcsostblzat"/>
        <w:tblW w:w="9212" w:type="dxa"/>
        <w:tblLook w:val="04A0"/>
      </w:tblPr>
      <w:tblGrid>
        <w:gridCol w:w="2303"/>
        <w:gridCol w:w="2303"/>
        <w:gridCol w:w="87"/>
        <w:gridCol w:w="2216"/>
        <w:gridCol w:w="2303"/>
      </w:tblGrid>
      <w:tr w:rsidR="00592442" w:rsidRPr="00921B78" w:rsidTr="00A750F0">
        <w:trPr>
          <w:trHeight w:val="435"/>
        </w:trPr>
        <w:tc>
          <w:tcPr>
            <w:tcW w:w="9212" w:type="dxa"/>
            <w:gridSpan w:val="5"/>
          </w:tcPr>
          <w:p w:rsidR="00592442" w:rsidRPr="00921B78" w:rsidRDefault="00356903" w:rsidP="00592442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pályázó adatai</w:t>
            </w: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356903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pályázó megnevezése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280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356903" w:rsidP="0035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pályázó székhelye (település, utca, házszám):</w:t>
            </w: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80"/>
        </w:trPr>
        <w:tc>
          <w:tcPr>
            <w:tcW w:w="9212" w:type="dxa"/>
            <w:gridSpan w:val="5"/>
          </w:tcPr>
          <w:p w:rsidR="00592442" w:rsidRPr="00921B78" w:rsidRDefault="00356903" w:rsidP="003569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kapcsolattartó személy vezetékneve, neve és telefonszáma:</w:t>
            </w: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80"/>
        </w:trPr>
        <w:tc>
          <w:tcPr>
            <w:tcW w:w="9212" w:type="dxa"/>
            <w:gridSpan w:val="5"/>
          </w:tcPr>
          <w:p w:rsidR="00592442" w:rsidRPr="00921B78" w:rsidRDefault="00592442" w:rsidP="003569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Е-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903" w:rsidRPr="00921B78"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80"/>
        </w:trPr>
        <w:tc>
          <w:tcPr>
            <w:tcW w:w="9212" w:type="dxa"/>
            <w:gridSpan w:val="5"/>
          </w:tcPr>
          <w:p w:rsidR="00592442" w:rsidRPr="00921B78" w:rsidRDefault="00356903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pályázó honlapjának címe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80"/>
        </w:trPr>
        <w:tc>
          <w:tcPr>
            <w:tcW w:w="9212" w:type="dxa"/>
            <w:gridSpan w:val="5"/>
          </w:tcPr>
          <w:p w:rsidR="00592442" w:rsidRPr="00921B78" w:rsidRDefault="00F27E51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pályázó folyószámla-száma és a bank neve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80"/>
        </w:trPr>
        <w:tc>
          <w:tcPr>
            <w:tcW w:w="4693" w:type="dxa"/>
            <w:gridSpan w:val="3"/>
          </w:tcPr>
          <w:p w:rsidR="00592442" w:rsidRPr="00921B78" w:rsidRDefault="00F27E51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Törzsszáma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519" w:type="dxa"/>
            <w:gridSpan w:val="2"/>
          </w:tcPr>
          <w:p w:rsidR="00592442" w:rsidRPr="00921B78" w:rsidRDefault="00F27E51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Adóazonosító-száma (PIB)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F27E51" w:rsidP="00F27E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Jogi képviselő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vezetéknév, név, cím, telefonszám, e-mail cím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629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9120AA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Az előző évben megvalósított legjelentősebb rendezvények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698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413"/>
        </w:trPr>
        <w:tc>
          <w:tcPr>
            <w:tcW w:w="9212" w:type="dxa"/>
            <w:gridSpan w:val="5"/>
          </w:tcPr>
          <w:p w:rsidR="00592442" w:rsidRPr="00921B78" w:rsidRDefault="009120AA" w:rsidP="00592442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program adatai</w:t>
            </w:r>
          </w:p>
        </w:tc>
      </w:tr>
      <w:tr w:rsidR="00592442" w:rsidRPr="00921B78" w:rsidTr="00A750F0">
        <w:trPr>
          <w:trHeight w:val="280"/>
        </w:trPr>
        <w:tc>
          <w:tcPr>
            <w:tcW w:w="9212" w:type="dxa"/>
            <w:gridSpan w:val="5"/>
          </w:tcPr>
          <w:p w:rsidR="00592442" w:rsidRPr="00921B78" w:rsidRDefault="009120AA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Program megnevezése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536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548"/>
        </w:trPr>
        <w:tc>
          <w:tcPr>
            <w:tcW w:w="4693" w:type="dxa"/>
            <w:gridSpan w:val="3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program koordinátora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vezetéknév, név, cím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):</w:t>
            </w:r>
          </w:p>
        </w:tc>
        <w:tc>
          <w:tcPr>
            <w:tcW w:w="4519" w:type="dxa"/>
            <w:gridSpan w:val="2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elérhetősége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):</w:t>
            </w:r>
          </w:p>
        </w:tc>
      </w:tr>
      <w:tr w:rsidR="00592442" w:rsidRPr="00921B78" w:rsidTr="00A750F0">
        <w:trPr>
          <w:trHeight w:val="1703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548"/>
        </w:trPr>
        <w:tc>
          <w:tcPr>
            <w:tcW w:w="9212" w:type="dxa"/>
            <w:gridSpan w:val="5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program rövid leírása (a program részletes leírását mellékelve küldeni)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836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80"/>
        </w:trPr>
        <w:tc>
          <w:tcPr>
            <w:tcW w:w="9212" w:type="dxa"/>
            <w:gridSpan w:val="5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program megvalósításának helyszíne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413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9212" w:type="dxa"/>
            <w:gridSpan w:val="5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program megvalósításának ideje (kezdés és befejezés időpontja)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422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9212" w:type="dxa"/>
            <w:gridSpan w:val="5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program célja és célcsoportja:</w:t>
            </w:r>
          </w:p>
        </w:tc>
      </w:tr>
      <w:tr w:rsidR="00592442" w:rsidRPr="00921B78" w:rsidTr="00A750F0">
        <w:trPr>
          <w:trHeight w:val="546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9212" w:type="dxa"/>
            <w:gridSpan w:val="5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Elkezdődött-e már a program megvalósítása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 (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bekarikázni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592442" w:rsidRPr="00921B78" w:rsidTr="00A750F0">
        <w:tc>
          <w:tcPr>
            <w:tcW w:w="4606" w:type="dxa"/>
            <w:gridSpan w:val="2"/>
          </w:tcPr>
          <w:p w:rsidR="00592442" w:rsidRPr="00921B78" w:rsidRDefault="009120AA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4606" w:type="dxa"/>
            <w:gridSpan w:val="3"/>
          </w:tcPr>
          <w:p w:rsidR="00592442" w:rsidRPr="00921B78" w:rsidRDefault="009120AA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592442" w:rsidRPr="00921B78" w:rsidTr="00A750F0">
        <w:tc>
          <w:tcPr>
            <w:tcW w:w="9212" w:type="dxa"/>
            <w:gridSpan w:val="5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Amennyiben a válasz IGEN, megjelölni a program folyamatának jelenlegi fázisát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835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а) </w:t>
            </w:r>
            <w:r w:rsidR="009120AA" w:rsidRPr="00921B78">
              <w:rPr>
                <w:rFonts w:ascii="Times New Roman" w:hAnsi="Times New Roman" w:cs="Times New Roman"/>
                <w:sz w:val="24"/>
                <w:szCs w:val="24"/>
              </w:rPr>
              <w:t>kezdeti fázis</w:t>
            </w:r>
          </w:p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б) </w:t>
            </w:r>
            <w:r w:rsidR="009120AA" w:rsidRPr="00921B78">
              <w:rPr>
                <w:rFonts w:ascii="Times New Roman" w:hAnsi="Times New Roman" w:cs="Times New Roman"/>
                <w:sz w:val="24"/>
                <w:szCs w:val="24"/>
              </w:rPr>
              <w:t>tevékenység folytatása</w:t>
            </w:r>
          </w:p>
          <w:p w:rsidR="00592442" w:rsidRPr="00921B78" w:rsidRDefault="00592442" w:rsidP="0091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в) </w:t>
            </w:r>
            <w:r w:rsidR="009120AA" w:rsidRPr="00921B78">
              <w:rPr>
                <w:rFonts w:ascii="Times New Roman" w:hAnsi="Times New Roman" w:cs="Times New Roman"/>
                <w:sz w:val="24"/>
                <w:szCs w:val="24"/>
              </w:rPr>
              <w:t>befejezési tevékenységek</w:t>
            </w:r>
          </w:p>
        </w:tc>
      </w:tr>
      <w:tr w:rsidR="00592442" w:rsidRPr="00921B78" w:rsidTr="00A750F0">
        <w:trPr>
          <w:trHeight w:val="557"/>
        </w:trPr>
        <w:tc>
          <w:tcPr>
            <w:tcW w:w="9212" w:type="dxa"/>
            <w:gridSpan w:val="5"/>
          </w:tcPr>
          <w:p w:rsidR="00592442" w:rsidRPr="00921B78" w:rsidRDefault="00F5024C" w:rsidP="00F5024C">
            <w:pPr>
              <w:pStyle w:val="Listaszerbekezds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program pénzügyi terve (a költségvetési évre vonatkozólag</w:t>
            </w:r>
            <w:r w:rsidR="00592442" w:rsidRPr="00921B7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)</w:t>
            </w:r>
          </w:p>
        </w:tc>
      </w:tr>
      <w:tr w:rsidR="00592442" w:rsidRPr="00921B78" w:rsidTr="00A750F0">
        <w:tc>
          <w:tcPr>
            <w:tcW w:w="4606" w:type="dxa"/>
            <w:gridSpan w:val="2"/>
          </w:tcPr>
          <w:p w:rsidR="00592442" w:rsidRPr="00921B78" w:rsidRDefault="00F5024C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program megvalósításához szükséges teljes összeg</w:t>
            </w:r>
          </w:p>
        </w:tc>
        <w:tc>
          <w:tcPr>
            <w:tcW w:w="4606" w:type="dxa"/>
            <w:gridSpan w:val="3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4606" w:type="dxa"/>
            <w:gridSpan w:val="2"/>
          </w:tcPr>
          <w:p w:rsidR="00592442" w:rsidRPr="00921B78" w:rsidRDefault="00F5024C" w:rsidP="00F5024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Saját eszközök összege a program megvalósítására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606" w:type="dxa"/>
            <w:gridSpan w:val="3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567"/>
        </w:trPr>
        <w:tc>
          <w:tcPr>
            <w:tcW w:w="4606" w:type="dxa"/>
            <w:gridSpan w:val="2"/>
          </w:tcPr>
          <w:p w:rsidR="00592442" w:rsidRPr="00921B78" w:rsidRDefault="00F5024C" w:rsidP="00F5024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Községtől igényelt összeg a program megvalósítására</w:t>
            </w:r>
          </w:p>
        </w:tc>
        <w:tc>
          <w:tcPr>
            <w:tcW w:w="4606" w:type="dxa"/>
            <w:gridSpan w:val="3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4606" w:type="dxa"/>
            <w:gridSpan w:val="2"/>
          </w:tcPr>
          <w:p w:rsidR="00592442" w:rsidRPr="00921B78" w:rsidRDefault="000B6A70" w:rsidP="000B6A7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A program megvalósításához más forrásokból igényelt eszközök összege 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felsorolni a különböző forrásokat összegekkel együtt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606" w:type="dxa"/>
            <w:gridSpan w:val="3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717"/>
        </w:trPr>
        <w:tc>
          <w:tcPr>
            <w:tcW w:w="9212" w:type="dxa"/>
            <w:gridSpan w:val="5"/>
          </w:tcPr>
          <w:p w:rsidR="00592442" w:rsidRPr="00921B78" w:rsidRDefault="000B6A70" w:rsidP="00A750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program költségeinek struktúrája</w:t>
            </w:r>
          </w:p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(</w:t>
            </w:r>
            <w:r w:rsidR="00AE6A95" w:rsidRPr="00921B78">
              <w:rPr>
                <w:rFonts w:ascii="Times New Roman" w:hAnsi="Times New Roman" w:cs="Times New Roman"/>
                <w:i/>
                <w:sz w:val="24"/>
                <w:szCs w:val="24"/>
              </w:rPr>
              <w:t>a költségeket részletesen feltüntetni: útiköltségek,</w:t>
            </w:r>
            <w:del w:id="0" w:author="user" w:date="2016-02-01T13:31:00Z">
              <w:r w:rsidR="00AE6A95" w:rsidRPr="00921B78" w:rsidDel="00307FEC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 xml:space="preserve"> </w:delText>
              </w:r>
            </w:del>
            <w:r w:rsidR="00AE6A95" w:rsidRPr="00921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szállás, szerződéses szolgáltatások, nyomdai költségek,</w:t>
            </w:r>
            <w:del w:id="1" w:author="BCsaba" w:date="2016-02-02T07:45:00Z">
              <w:r w:rsidR="00AE6A95" w:rsidRPr="00921B78" w:rsidDel="00E753D2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 xml:space="preserve"> </w:delText>
              </w:r>
            </w:del>
            <w:r w:rsidR="00AE6A95" w:rsidRPr="00921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anyag és hasonlók)</w:t>
            </w: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AE6A95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költségfajták</w:t>
            </w:r>
          </w:p>
        </w:tc>
        <w:tc>
          <w:tcPr>
            <w:tcW w:w="2303" w:type="dxa"/>
          </w:tcPr>
          <w:p w:rsidR="00592442" w:rsidRPr="00921B78" w:rsidRDefault="00AE6A95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összesen szükséges eszköz</w:t>
            </w:r>
          </w:p>
        </w:tc>
        <w:tc>
          <w:tcPr>
            <w:tcW w:w="2303" w:type="dxa"/>
            <w:gridSpan w:val="2"/>
          </w:tcPr>
          <w:p w:rsidR="00592442" w:rsidRPr="00921B78" w:rsidRDefault="00AE6A95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községtől igényelt eszközök összege</w:t>
            </w:r>
          </w:p>
        </w:tc>
        <w:tc>
          <w:tcPr>
            <w:tcW w:w="2303" w:type="dxa"/>
          </w:tcPr>
          <w:p w:rsidR="00592442" w:rsidRPr="00921B78" w:rsidRDefault="00AE6A95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saját eszközök összege</w:t>
            </w: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531"/>
        </w:trPr>
        <w:tc>
          <w:tcPr>
            <w:tcW w:w="2303" w:type="dxa"/>
          </w:tcPr>
          <w:p w:rsidR="00592442" w:rsidRPr="00921B78" w:rsidRDefault="00AE6A95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Összesen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</w:t>
            </w: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</w:t>
            </w: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</w:t>
            </w:r>
          </w:p>
        </w:tc>
      </w:tr>
    </w:tbl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="00AE6A95" w:rsidRPr="00921B78">
        <w:rPr>
          <w:rFonts w:ascii="Times New Roman" w:hAnsi="Times New Roman" w:cs="Times New Roman"/>
          <w:b/>
          <w:sz w:val="24"/>
          <w:szCs w:val="24"/>
        </w:rPr>
        <w:t>MELLÉKLETEK</w:t>
      </w:r>
    </w:p>
    <w:p w:rsidR="00592442" w:rsidRPr="00921B78" w:rsidRDefault="00AE6A95" w:rsidP="00592442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sz w:val="24"/>
          <w:szCs w:val="24"/>
        </w:rPr>
        <w:lastRenderedPageBreak/>
        <w:t>jelentkezési űrlap</w:t>
      </w:r>
      <w:r w:rsidR="00592442" w:rsidRPr="00921B78">
        <w:rPr>
          <w:rFonts w:ascii="Times New Roman" w:hAnsi="Times New Roman" w:cs="Times New Roman"/>
          <w:sz w:val="24"/>
          <w:szCs w:val="24"/>
          <w:lang w:val="sr-Cyrl-CS"/>
        </w:rPr>
        <w:t xml:space="preserve"> (1</w:t>
      </w:r>
      <w:r w:rsidRPr="00921B78">
        <w:rPr>
          <w:rFonts w:ascii="Times New Roman" w:hAnsi="Times New Roman" w:cs="Times New Roman"/>
          <w:sz w:val="24"/>
          <w:szCs w:val="24"/>
        </w:rPr>
        <w:t>-es űrlap</w:t>
      </w:r>
      <w:r w:rsidR="00592442" w:rsidRPr="00921B78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592442" w:rsidRPr="00921B78" w:rsidRDefault="00AE6A95" w:rsidP="00592442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sz w:val="24"/>
          <w:szCs w:val="24"/>
        </w:rPr>
        <w:t>jelentés űrlapja</w:t>
      </w:r>
      <w:r w:rsidR="00592442" w:rsidRPr="00921B78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Pr="00921B78">
        <w:rPr>
          <w:rFonts w:ascii="Times New Roman" w:hAnsi="Times New Roman" w:cs="Times New Roman"/>
          <w:sz w:val="24"/>
          <w:szCs w:val="24"/>
        </w:rPr>
        <w:t>2-es űrlap</w:t>
      </w:r>
      <w:r w:rsidR="00592442" w:rsidRPr="00921B78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592442" w:rsidRPr="00921B78" w:rsidRDefault="00AE6A95" w:rsidP="00592442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sz w:val="24"/>
          <w:szCs w:val="24"/>
        </w:rPr>
        <w:t>bizonyíték az egyesület illetékes szervnél történő bejegyzéséről (bizonylat, igazolás vagy kivonat)</w:t>
      </w:r>
    </w:p>
    <w:p w:rsidR="00592442" w:rsidRPr="00921B78" w:rsidRDefault="00AE6A95" w:rsidP="00592442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sz w:val="24"/>
          <w:szCs w:val="24"/>
        </w:rPr>
        <w:t>alapítási okirat fénymásolata (alapszabály)</w:t>
      </w:r>
    </w:p>
    <w:p w:rsidR="00592442" w:rsidRPr="00921B78" w:rsidRDefault="00AE6A95" w:rsidP="00592442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sz w:val="24"/>
          <w:szCs w:val="24"/>
        </w:rPr>
        <w:t>a program részletes leírása</w:t>
      </w:r>
    </w:p>
    <w:p w:rsidR="00592442" w:rsidRPr="00921B78" w:rsidRDefault="00AE6A95" w:rsidP="00592442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sz w:val="24"/>
          <w:szCs w:val="24"/>
        </w:rPr>
        <w:t>nyilatkozat az előlátott kötelezettségek vállalásáról</w:t>
      </w:r>
    </w:p>
    <w:p w:rsidR="00592442" w:rsidRPr="00921B78" w:rsidRDefault="00AE6A95" w:rsidP="00592442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sz w:val="24"/>
          <w:szCs w:val="24"/>
        </w:rPr>
        <w:t>bizonyíték a más pályázatokon való részvételről, illetve ha nem volt ilyen, akkor nyilatkozat ennek a megindokolásáról</w:t>
      </w: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78"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  <w:r w:rsidRPr="00921B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21B78" w:rsidRPr="00921B78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921B78" w:rsidRPr="00921B78" w:rsidRDefault="00921B78" w:rsidP="0059244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b/>
          <w:sz w:val="24"/>
          <w:szCs w:val="24"/>
        </w:rPr>
        <w:t>a pályázó kötelezettség</w:t>
      </w:r>
      <w:del w:id="2" w:author="user" w:date="2016-02-01T13:32:00Z">
        <w:r w:rsidRPr="00921B78" w:rsidDel="00307FEC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</w:del>
      <w:r w:rsidRPr="00921B78">
        <w:rPr>
          <w:rFonts w:ascii="Times New Roman" w:hAnsi="Times New Roman" w:cs="Times New Roman"/>
          <w:b/>
          <w:sz w:val="24"/>
          <w:szCs w:val="24"/>
        </w:rPr>
        <w:t>vállalásáról, abban az esetben, ha a Község társfinanszírozza a pályázat tárgyát képező programot</w:t>
      </w:r>
    </w:p>
    <w:p w:rsidR="00921B78" w:rsidRPr="00921B78" w:rsidRDefault="00921B78" w:rsidP="00921B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Mint a pályázó felelős személye, teljes körű bűnvádi és anyagi felelősség alatt kijelentem, hogy:</w:t>
      </w:r>
    </w:p>
    <w:p w:rsidR="00921B78" w:rsidRPr="00921B78" w:rsidRDefault="00921B78" w:rsidP="00921B7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a j</w:t>
      </w:r>
      <w:r w:rsidRPr="00921B78">
        <w:rPr>
          <w:rFonts w:ascii="Times New Roman" w:hAnsi="Times New Roman" w:cs="Times New Roman"/>
          <w:sz w:val="24"/>
          <w:szCs w:val="24"/>
        </w:rPr>
        <w:t>elentkezés</w:t>
      </w:r>
      <w:r w:rsidRPr="00921B78">
        <w:rPr>
          <w:rFonts w:ascii="Times New Roman" w:hAnsi="Times New Roman" w:cs="Times New Roman"/>
          <w:sz w:val="24"/>
          <w:szCs w:val="24"/>
        </w:rPr>
        <w:t>i űrlapon feltüntetett adatok valósak és pontosak;</w:t>
      </w:r>
    </w:p>
    <w:p w:rsidR="00921B78" w:rsidRPr="00921B78" w:rsidRDefault="00921B78" w:rsidP="00921B7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a</w:t>
      </w:r>
      <w:r w:rsidRPr="00921B78">
        <w:rPr>
          <w:rFonts w:ascii="Times New Roman" w:hAnsi="Times New Roman" w:cs="Times New Roman"/>
          <w:sz w:val="24"/>
          <w:szCs w:val="24"/>
        </w:rPr>
        <w:t>z</w:t>
      </w:r>
      <w:r w:rsidRPr="00921B78">
        <w:rPr>
          <w:rFonts w:ascii="Times New Roman" w:hAnsi="Times New Roman" w:cs="Times New Roman"/>
          <w:sz w:val="24"/>
          <w:szCs w:val="24"/>
        </w:rPr>
        <w:t xml:space="preserve"> </w:t>
      </w:r>
      <w:r w:rsidRPr="00921B78">
        <w:rPr>
          <w:rFonts w:ascii="Times New Roman" w:hAnsi="Times New Roman" w:cs="Times New Roman"/>
          <w:sz w:val="24"/>
          <w:szCs w:val="24"/>
        </w:rPr>
        <w:t xml:space="preserve">odaítélt </w:t>
      </w:r>
      <w:r w:rsidRPr="00921B78">
        <w:rPr>
          <w:rFonts w:ascii="Times New Roman" w:hAnsi="Times New Roman" w:cs="Times New Roman"/>
          <w:sz w:val="24"/>
          <w:szCs w:val="24"/>
        </w:rPr>
        <w:t>eszközök rendeltetésszerűen lesznek felhasználva;</w:t>
      </w:r>
    </w:p>
    <w:p w:rsidR="00921B78" w:rsidRPr="00921B78" w:rsidRDefault="00921B78" w:rsidP="00921B7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a program megvalósításáról szóló jelentés a szerződéses határidőben át lesz adva, az előírt űrlapon, a pénzügyi dokumentációval együtt;</w:t>
      </w:r>
    </w:p>
    <w:p w:rsidR="00921B78" w:rsidRPr="00921B78" w:rsidRDefault="00921B78" w:rsidP="00921B7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át lesz adva a bizonyíték a program megvalósításáról (könyv, újságcikk, CD vagy fényképek);</w:t>
      </w:r>
    </w:p>
    <w:p w:rsidR="00921B78" w:rsidRPr="00921B78" w:rsidRDefault="00921B78" w:rsidP="00921B7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a program megvalósítása alatt a kiadványokban, cikkekben, más médiákban vagy látható helyen feltüntetjük, hogy a program megvalósítását a Község támogatja.</w:t>
      </w: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442" w:rsidRPr="00921B78" w:rsidRDefault="00921B78" w:rsidP="00592442">
      <w:p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Hely és dátum</w:t>
      </w:r>
      <w:r w:rsidR="00592442" w:rsidRPr="00921B78">
        <w:rPr>
          <w:rFonts w:ascii="Times New Roman" w:hAnsi="Times New Roman" w:cs="Times New Roman"/>
          <w:sz w:val="24"/>
          <w:szCs w:val="24"/>
          <w:lang w:val="sr-Cyrl-CS"/>
        </w:rPr>
        <w:t xml:space="preserve">:                                    </w:t>
      </w:r>
      <w:r w:rsidRPr="00921B78">
        <w:rPr>
          <w:rFonts w:ascii="Times New Roman" w:hAnsi="Times New Roman" w:cs="Times New Roman"/>
          <w:sz w:val="24"/>
          <w:szCs w:val="24"/>
        </w:rPr>
        <w:t>P.H</w:t>
      </w:r>
      <w:r w:rsidR="00592442" w:rsidRPr="00921B78">
        <w:rPr>
          <w:rFonts w:ascii="Times New Roman" w:hAnsi="Times New Roman" w:cs="Times New Roman"/>
          <w:sz w:val="24"/>
          <w:szCs w:val="24"/>
          <w:lang w:val="sr-Cyrl-CS"/>
        </w:rPr>
        <w:t xml:space="preserve">.                        </w:t>
      </w:r>
      <w:r w:rsidRPr="00921B78">
        <w:rPr>
          <w:rFonts w:ascii="Times New Roman" w:hAnsi="Times New Roman" w:cs="Times New Roman"/>
          <w:sz w:val="24"/>
          <w:szCs w:val="24"/>
        </w:rPr>
        <w:t xml:space="preserve">       A jogi képviselő aláírása</w:t>
      </w: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21B7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</w:t>
      </w: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B78" w:rsidRPr="00921B78" w:rsidRDefault="00921B78" w:rsidP="005924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1B78" w:rsidRPr="00921B78" w:rsidRDefault="00921B78" w:rsidP="00921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lastRenderedPageBreak/>
        <w:t>A feltüntetett adatok alapján az egyesületet az alábbi kategóriába soroljuk:</w:t>
      </w:r>
    </w:p>
    <w:p w:rsidR="00921B78" w:rsidRPr="00921B78" w:rsidRDefault="00921B78" w:rsidP="00921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21B78" w:rsidRPr="00921B78" w:rsidRDefault="00921B78" w:rsidP="00921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(a Bizottság tölti ki)</w:t>
      </w: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lastRenderedPageBreak/>
        <w:t>ОДЕЉЕЊУ ЗА БУЏЕТ И ФИНАНСИЈЕ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ОПШТИНСКА УПРАВА ОПШТИНЕ АДА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sz w:val="24"/>
          <w:szCs w:val="24"/>
        </w:rPr>
        <w:t>Трг Ослобођења 1.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78">
        <w:rPr>
          <w:rFonts w:ascii="Times New Roman" w:hAnsi="Times New Roman" w:cs="Times New Roman"/>
          <w:b/>
          <w:sz w:val="24"/>
          <w:szCs w:val="24"/>
        </w:rPr>
        <w:t>И З В Е Ш Т А Ј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78">
        <w:rPr>
          <w:rFonts w:ascii="Times New Roman" w:hAnsi="Times New Roman" w:cs="Times New Roman"/>
          <w:b/>
          <w:sz w:val="24"/>
          <w:szCs w:val="24"/>
        </w:rPr>
        <w:t xml:space="preserve">о реализацији </w:t>
      </w:r>
      <w:r w:rsidRPr="00921B78">
        <w:rPr>
          <w:rFonts w:ascii="Times New Roman" w:hAnsi="Times New Roman" w:cs="Times New Roman"/>
          <w:b/>
          <w:sz w:val="24"/>
          <w:szCs w:val="24"/>
          <w:lang w:val="sr-Cyrl-CS"/>
        </w:rPr>
        <w:t>програма</w:t>
      </w:r>
      <w:r w:rsidRPr="00921B78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b/>
          <w:sz w:val="24"/>
          <w:szCs w:val="24"/>
        </w:rPr>
        <w:t>о утрошеним средствима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21B7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921B78">
        <w:rPr>
          <w:rFonts w:ascii="Times New Roman" w:hAnsi="Times New Roman" w:cs="Times New Roman"/>
          <w:b/>
          <w:sz w:val="24"/>
          <w:szCs w:val="24"/>
        </w:rPr>
        <w:t xml:space="preserve"> ОСНОВНИ ПОДАЦИ</w:t>
      </w:r>
    </w:p>
    <w:tbl>
      <w:tblPr>
        <w:tblStyle w:val="Rcsostblzat"/>
        <w:tblW w:w="0" w:type="auto"/>
        <w:tblInd w:w="675" w:type="dxa"/>
        <w:tblLook w:val="04A0"/>
      </w:tblPr>
      <w:tblGrid>
        <w:gridCol w:w="2270"/>
        <w:gridCol w:w="1367"/>
        <w:gridCol w:w="1302"/>
        <w:gridCol w:w="3674"/>
      </w:tblGrid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592442">
            <w:pPr>
              <w:pStyle w:val="Listaszerbekezds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21B78">
              <w:rPr>
                <w:rFonts w:ascii="Times New Roman" w:hAnsi="Times New Roman" w:cs="Times New Roman"/>
                <w:b/>
                <w:sz w:val="24"/>
                <w:szCs w:val="24"/>
              </w:rPr>
              <w:t>Подаци о кориснику средстава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Назив корисника средстава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Седиште корисника средстава (насељено место, улица и кућни број)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Број контакт телефона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-mail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адреса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 подносиоца захтева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Број жиро-рачуна подносиоца пријаве, назив банке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3637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Матични број:</w:t>
            </w:r>
          </w:p>
        </w:tc>
        <w:tc>
          <w:tcPr>
            <w:tcW w:w="4976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ПИБ: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Законски заступник</w:t>
            </w:r>
          </w:p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(име и презиме, адреса, телефон, број мобилног телефона, е-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адреса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2442" w:rsidRPr="00921B78" w:rsidTr="00A750F0">
        <w:trPr>
          <w:trHeight w:val="795"/>
        </w:trPr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592442">
            <w:pPr>
              <w:pStyle w:val="Listaszerbekezds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b/>
                <w:sz w:val="24"/>
                <w:szCs w:val="24"/>
              </w:rPr>
              <w:t>Подаци о реализовано</w:t>
            </w:r>
            <w:r w:rsidRPr="00921B7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</w:t>
            </w:r>
            <w:r w:rsidRPr="00921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1B7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програму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Број и датум Одлуке Општинског већа општине Ада којим су додељена средства за суфинансирање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Број и датум Уговора о суфинансирању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 (име и презиме, адреса, телефон,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адреса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):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Назив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2442" w:rsidRPr="00921B78" w:rsidTr="00A750F0">
        <w:trPr>
          <w:trHeight w:val="687"/>
        </w:trPr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Сажет опис реализације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 (детаљан опис се прилаже):</w:t>
            </w:r>
          </w:p>
        </w:tc>
      </w:tr>
      <w:tr w:rsidR="00592442" w:rsidRPr="00921B78" w:rsidTr="00A750F0">
        <w:trPr>
          <w:trHeight w:val="1396"/>
        </w:trPr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592442">
            <w:pPr>
              <w:pStyle w:val="Listaszerbekezds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Финансијски извештај о наменском коришћењу средстава</w:t>
            </w:r>
          </w:p>
        </w:tc>
      </w:tr>
      <w:tr w:rsidR="00592442" w:rsidRPr="00921B78" w:rsidTr="00A750F0">
        <w:tc>
          <w:tcPr>
            <w:tcW w:w="3637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Износ средстава одобрен од стране Општине</w:t>
            </w:r>
          </w:p>
        </w:tc>
        <w:tc>
          <w:tcPr>
            <w:tcW w:w="4976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3637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Остали учесници у 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суфинансирању (навести назив осталих учесника и одобрени износ)</w:t>
            </w:r>
          </w:p>
        </w:tc>
        <w:tc>
          <w:tcPr>
            <w:tcW w:w="4976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Структура трошкова </w:t>
            </w:r>
            <w:r w:rsidRPr="00921B7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програма</w:t>
            </w:r>
          </w:p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(трошкове навести таксативно)</w:t>
            </w: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Број и датум рачуна (налога, уговора и сл.)</w:t>
            </w: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Износ рачуна</w:t>
            </w:r>
          </w:p>
        </w:tc>
        <w:tc>
          <w:tcPr>
            <w:tcW w:w="3674" w:type="dxa"/>
          </w:tcPr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Број и датум извода на коме се види промена стања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по приложеном рачуну (налогу и сл.)</w:t>
            </w: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Укупно:</w:t>
            </w: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  <w:lang w:val="sr-Latn-CS"/>
        </w:rPr>
        <w:t xml:space="preserve">II </w:t>
      </w:r>
      <w:r w:rsidRPr="00921B78">
        <w:rPr>
          <w:rFonts w:ascii="Times New Roman" w:hAnsi="Times New Roman" w:cs="Times New Roman"/>
          <w:sz w:val="24"/>
          <w:szCs w:val="24"/>
        </w:rPr>
        <w:t>ПРИЛОЗИ</w:t>
      </w:r>
    </w:p>
    <w:tbl>
      <w:tblPr>
        <w:tblStyle w:val="Rcsostblzat"/>
        <w:tblW w:w="0" w:type="auto"/>
        <w:tblInd w:w="675" w:type="dxa"/>
        <w:tblLook w:val="04A0"/>
      </w:tblPr>
      <w:tblGrid>
        <w:gridCol w:w="8613"/>
      </w:tblGrid>
      <w:tr w:rsidR="00592442" w:rsidRPr="00921B78" w:rsidTr="00A750F0">
        <w:tc>
          <w:tcPr>
            <w:tcW w:w="9214" w:type="dxa"/>
          </w:tcPr>
          <w:p w:rsidR="00592442" w:rsidRPr="00921B78" w:rsidRDefault="00592442" w:rsidP="00A750F0">
            <w:pPr>
              <w:pStyle w:val="Listaszerbekezds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-</w:t>
            </w:r>
            <w:r w:rsidRPr="00921B78">
              <w:rPr>
                <w:rFonts w:ascii="Times New Roman" w:hAnsi="Times New Roman" w:cs="Times New Roman"/>
                <w:i/>
                <w:sz w:val="24"/>
                <w:szCs w:val="24"/>
              </w:rPr>
              <w:t>заокружити односно уписат</w:t>
            </w:r>
            <w:r w:rsidRPr="00921B78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и-</w:t>
            </w:r>
          </w:p>
        </w:tc>
      </w:tr>
      <w:tr w:rsidR="00592442" w:rsidRPr="00921B78" w:rsidTr="00A750F0">
        <w:tc>
          <w:tcPr>
            <w:tcW w:w="9214" w:type="dxa"/>
          </w:tcPr>
          <w:p w:rsidR="00592442" w:rsidRPr="00921B78" w:rsidRDefault="00592442" w:rsidP="0059244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1) Опис реализације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 за чије суфинансирање су додељена средства</w:t>
            </w:r>
          </w:p>
        </w:tc>
      </w:tr>
      <w:tr w:rsidR="00592442" w:rsidRPr="00921B78" w:rsidTr="00A750F0">
        <w:tc>
          <w:tcPr>
            <w:tcW w:w="9214" w:type="dxa"/>
          </w:tcPr>
          <w:p w:rsidR="00592442" w:rsidRPr="00921B78" w:rsidRDefault="00592442" w:rsidP="0059244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2) Презентовани материјал о реализовано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програму 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(ЦД, ДВД записи, плакати, публикације, часописи, књиге и друго), и то:</w:t>
            </w:r>
          </w:p>
          <w:p w:rsidR="00592442" w:rsidRPr="00921B78" w:rsidRDefault="00592442" w:rsidP="00592442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92442" w:rsidRPr="00921B78" w:rsidRDefault="00592442" w:rsidP="00592442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92442" w:rsidRPr="00921B78" w:rsidRDefault="00592442" w:rsidP="00592442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92442" w:rsidRPr="00921B78" w:rsidRDefault="00592442" w:rsidP="00592442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92442" w:rsidRPr="00921B78" w:rsidRDefault="00592442" w:rsidP="00592442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442" w:rsidRPr="00921B78" w:rsidTr="00A750F0">
        <w:tc>
          <w:tcPr>
            <w:tcW w:w="9214" w:type="dxa"/>
          </w:tcPr>
          <w:p w:rsidR="00592442" w:rsidRPr="00921B78" w:rsidRDefault="00592442" w:rsidP="0059244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3) Фотокопија оригиналне финансијске документације (рачуна, налога, уговора и др.), и то:</w:t>
            </w:r>
          </w:p>
          <w:p w:rsidR="00592442" w:rsidRPr="00921B78" w:rsidRDefault="00592442" w:rsidP="00592442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92442" w:rsidRPr="00921B78" w:rsidRDefault="00592442" w:rsidP="00592442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92442" w:rsidRPr="00921B78" w:rsidRDefault="00592442" w:rsidP="00592442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92442" w:rsidRPr="00921B78" w:rsidRDefault="00592442" w:rsidP="00592442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92442" w:rsidRPr="00921B78" w:rsidRDefault="00592442" w:rsidP="00592442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92442" w:rsidRPr="00921B78" w:rsidRDefault="00592442" w:rsidP="00A750F0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Место и датум:                                   М.П.                             Потпис овлашћеног лица</w:t>
      </w: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ab/>
      </w:r>
      <w:r w:rsidRPr="00921B78">
        <w:rPr>
          <w:rFonts w:ascii="Times New Roman" w:hAnsi="Times New Roman" w:cs="Times New Roman"/>
          <w:sz w:val="24"/>
          <w:szCs w:val="24"/>
        </w:rPr>
        <w:tab/>
      </w:r>
      <w:r w:rsidRPr="00921B78">
        <w:rPr>
          <w:rFonts w:ascii="Times New Roman" w:hAnsi="Times New Roman" w:cs="Times New Roman"/>
          <w:sz w:val="24"/>
          <w:szCs w:val="24"/>
        </w:rPr>
        <w:tab/>
      </w:r>
      <w:r w:rsidRPr="00921B78">
        <w:rPr>
          <w:rFonts w:ascii="Times New Roman" w:hAnsi="Times New Roman" w:cs="Times New Roman"/>
          <w:sz w:val="24"/>
          <w:szCs w:val="24"/>
        </w:rPr>
        <w:tab/>
      </w:r>
      <w:r w:rsidRPr="00921B78">
        <w:rPr>
          <w:rFonts w:ascii="Times New Roman" w:hAnsi="Times New Roman" w:cs="Times New Roman"/>
          <w:sz w:val="24"/>
          <w:szCs w:val="24"/>
        </w:rPr>
        <w:tab/>
      </w:r>
      <w:r w:rsidRPr="00921B78">
        <w:rPr>
          <w:rFonts w:ascii="Times New Roman" w:hAnsi="Times New Roman" w:cs="Times New Roman"/>
          <w:sz w:val="24"/>
          <w:szCs w:val="24"/>
        </w:rPr>
        <w:tab/>
      </w:r>
      <w:r w:rsidRPr="00921B78">
        <w:rPr>
          <w:rFonts w:ascii="Times New Roman" w:hAnsi="Times New Roman" w:cs="Times New Roman"/>
          <w:sz w:val="24"/>
          <w:szCs w:val="24"/>
        </w:rPr>
        <w:tab/>
        <w:t xml:space="preserve">                    ________________________</w:t>
      </w:r>
    </w:p>
    <w:sectPr w:rsidR="00592442" w:rsidRPr="00921B78" w:rsidSect="001A18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EC4" w:rsidRDefault="00032EC4" w:rsidP="006961EB">
      <w:pPr>
        <w:spacing w:after="0" w:line="240" w:lineRule="auto"/>
      </w:pPr>
      <w:r>
        <w:separator/>
      </w:r>
    </w:p>
  </w:endnote>
  <w:endnote w:type="continuationSeparator" w:id="1">
    <w:p w:rsidR="00032EC4" w:rsidRDefault="00032EC4" w:rsidP="0069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A1E" w:rsidRDefault="00032EC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A1E" w:rsidRDefault="00032EC4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A1E" w:rsidRDefault="00032EC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EC4" w:rsidRDefault="00032EC4" w:rsidP="006961EB">
      <w:pPr>
        <w:spacing w:after="0" w:line="240" w:lineRule="auto"/>
      </w:pPr>
      <w:r>
        <w:separator/>
      </w:r>
    </w:p>
  </w:footnote>
  <w:footnote w:type="continuationSeparator" w:id="1">
    <w:p w:rsidR="00032EC4" w:rsidRDefault="00032EC4" w:rsidP="0069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A1E" w:rsidRDefault="00032EC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A1E" w:rsidRDefault="00032EC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A1E" w:rsidRDefault="00032EC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3840"/>
    <w:multiLevelType w:val="hybridMultilevel"/>
    <w:tmpl w:val="81E491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00AA5"/>
    <w:multiLevelType w:val="hybridMultilevel"/>
    <w:tmpl w:val="5A6C6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8164F"/>
    <w:multiLevelType w:val="hybridMultilevel"/>
    <w:tmpl w:val="07B60C4C"/>
    <w:lvl w:ilvl="0" w:tplc="83D62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130E79"/>
    <w:multiLevelType w:val="hybridMultilevel"/>
    <w:tmpl w:val="921CAD0C"/>
    <w:lvl w:ilvl="0" w:tplc="1D1AE9E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2608A"/>
    <w:multiLevelType w:val="hybridMultilevel"/>
    <w:tmpl w:val="2A5A28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772F7"/>
    <w:multiLevelType w:val="hybridMultilevel"/>
    <w:tmpl w:val="6B921C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71A6E"/>
    <w:multiLevelType w:val="hybridMultilevel"/>
    <w:tmpl w:val="876825B8"/>
    <w:lvl w:ilvl="0" w:tplc="D89454A4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442"/>
    <w:rsid w:val="00032EC4"/>
    <w:rsid w:val="000B6A70"/>
    <w:rsid w:val="001A189E"/>
    <w:rsid w:val="001C1BAC"/>
    <w:rsid w:val="00356903"/>
    <w:rsid w:val="00577F72"/>
    <w:rsid w:val="00592442"/>
    <w:rsid w:val="00653594"/>
    <w:rsid w:val="006961EB"/>
    <w:rsid w:val="008002D2"/>
    <w:rsid w:val="008357D6"/>
    <w:rsid w:val="009120AA"/>
    <w:rsid w:val="00921B78"/>
    <w:rsid w:val="009A4691"/>
    <w:rsid w:val="00A219F8"/>
    <w:rsid w:val="00AE6A95"/>
    <w:rsid w:val="00BF1DA1"/>
    <w:rsid w:val="00C05D2B"/>
    <w:rsid w:val="00F26FFD"/>
    <w:rsid w:val="00F27E51"/>
    <w:rsid w:val="00F5024C"/>
    <w:rsid w:val="00F8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24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2442"/>
    <w:pPr>
      <w:ind w:left="720"/>
      <w:contextualSpacing/>
    </w:pPr>
  </w:style>
  <w:style w:type="table" w:styleId="Rcsostblzat">
    <w:name w:val="Table Grid"/>
    <w:basedOn w:val="Normltblzat"/>
    <w:uiPriority w:val="59"/>
    <w:rsid w:val="00592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59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92442"/>
  </w:style>
  <w:style w:type="paragraph" w:styleId="llb">
    <w:name w:val="footer"/>
    <w:basedOn w:val="Norml"/>
    <w:link w:val="llbChar"/>
    <w:uiPriority w:val="99"/>
    <w:semiHidden/>
    <w:unhideWhenUsed/>
    <w:rsid w:val="0059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92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755</Words>
  <Characters>5211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2</cp:revision>
  <dcterms:created xsi:type="dcterms:W3CDTF">2017-01-04T14:25:00Z</dcterms:created>
  <dcterms:modified xsi:type="dcterms:W3CDTF">2017-01-04T14:25:00Z</dcterms:modified>
</cp:coreProperties>
</file>