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Република Србија</w:t>
      </w:r>
    </w:p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Аутономна Покрајина Војводина</w:t>
      </w:r>
    </w:p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>
        <w:rPr>
          <w:rFonts w:cs="Times New Roman" w:ascii="Times New Roman" w:hAnsi="Times New Roman"/>
          <w:color w:val="000000"/>
          <w:szCs w:val="24"/>
        </w:rPr>
        <w:t>Општина Ада</w:t>
      </w:r>
    </w:p>
    <w:p>
      <w:pPr>
        <w:pStyle w:val="WW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Општинско веће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Комисија за реализацију мера енергетске санације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стамбених зграда, породичних кућа и станова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у општини Ада за 2022. годину</w:t>
      </w:r>
    </w:p>
    <w:p>
      <w:pPr>
        <w:pStyle w:val="Pa0"/>
        <w:spacing w:lineRule="auto" w:line="276"/>
        <w:rPr/>
      </w:pPr>
      <w:r>
        <w:rPr>
          <w:rFonts w:cs="Times New Roman" w:ascii="Times New Roman" w:hAnsi="Times New Roman"/>
          <w:szCs w:val="24"/>
        </w:rPr>
        <w:t>Број: 06-119-</w:t>
      </w:r>
      <w:r>
        <w:rPr>
          <w:rFonts w:cs="Times New Roman" w:ascii="Times New Roman" w:hAnsi="Times New Roman"/>
          <w:szCs w:val="24"/>
          <w:lang w:val="hr-HR"/>
        </w:rPr>
        <w:t>82</w:t>
      </w:r>
      <w:r>
        <w:rPr>
          <w:rFonts w:cs="Times New Roman" w:ascii="Times New Roman" w:hAnsi="Times New Roman"/>
          <w:szCs w:val="24"/>
        </w:rPr>
        <w:t>/20</w:t>
      </w:r>
      <w:r>
        <w:rPr>
          <w:rFonts w:cs="Times New Roman" w:ascii="Times New Roman" w:hAnsi="Times New Roman"/>
          <w:szCs w:val="24"/>
          <w:lang w:val="en-US"/>
        </w:rPr>
        <w:t>22</w:t>
      </w:r>
      <w:r>
        <w:rPr>
          <w:rFonts w:cs="Times New Roman" w:ascii="Times New Roman" w:hAnsi="Times New Roman"/>
          <w:szCs w:val="24"/>
        </w:rPr>
        <w:t>-03</w:t>
      </w:r>
    </w:p>
    <w:p>
      <w:pPr>
        <w:pStyle w:val="Pa6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  <w:szCs w:val="24"/>
          <w:lang w:val="en-US"/>
        </w:rPr>
        <w:t xml:space="preserve">Датум: </w:t>
      </w:r>
      <w:r>
        <w:rPr>
          <w:rFonts w:cs="Times New Roman" w:ascii="Times New Roman" w:hAnsi="Times New Roman"/>
          <w:color w:val="000000"/>
          <w:szCs w:val="24"/>
          <w:lang w:val="hr-HR"/>
        </w:rPr>
        <w:t>23</w:t>
      </w:r>
      <w:r>
        <w:rPr>
          <w:rFonts w:cs="Times New Roman" w:ascii="Times New Roman" w:hAnsi="Times New Roman"/>
          <w:color w:val="000000"/>
          <w:szCs w:val="24"/>
        </w:rPr>
        <w:t>.09</w:t>
      </w:r>
      <w:r>
        <w:rPr>
          <w:rFonts w:cs="Times New Roman" w:ascii="Times New Roman" w:hAnsi="Times New Roman"/>
          <w:color w:val="000000"/>
          <w:szCs w:val="24"/>
          <w:lang w:val="hr-HR"/>
        </w:rPr>
        <w:t>.2022</w:t>
      </w:r>
      <w:r>
        <w:rPr>
          <w:rFonts w:cs="Times New Roman" w:ascii="Times New Roman" w:hAnsi="Times New Roman"/>
          <w:color w:val="000000"/>
          <w:szCs w:val="24"/>
        </w:rPr>
        <w:t>. године</w:t>
      </w:r>
    </w:p>
    <w:p>
      <w:pPr>
        <w:pStyle w:val="WWDefault"/>
        <w:spacing w:lineRule="auto" w:line="27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Pa0"/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000000"/>
          <w:szCs w:val="24"/>
          <w:lang w:val="sr-RS"/>
        </w:rPr>
        <w:t xml:space="preserve">РЕВИДИРАНА </w:t>
      </w:r>
      <w:r>
        <w:rPr>
          <w:rFonts w:cs="Times New Roman" w:ascii="Times New Roman" w:hAnsi="Times New Roman"/>
          <w:b/>
          <w:color w:val="000000"/>
          <w:szCs w:val="24"/>
        </w:rPr>
        <w:t>ЈЕДИНСТВЕНА ПРЕЛИМИНАРНА РАНГ ЛИСТА КРАЈЊИХ КОРИСНИКА</w:t>
      </w:r>
    </w:p>
    <w:p>
      <w:pPr>
        <w:pStyle w:val="Pa0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Pa0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Комисија за реализацију мера енергетске санације стамбених зграда, породичних кућа и станова </w:t>
      </w:r>
      <w:r>
        <w:rPr>
          <w:rFonts w:eastAsia="Calibri" w:cs="Times New Roman" w:ascii="Times New Roman" w:hAnsi="Times New Roman"/>
          <w:color w:val="000000"/>
          <w:szCs w:val="24"/>
        </w:rPr>
        <w:t xml:space="preserve">у општини Ада за 2022. годинује, на основу члана 27. став 2. Правилника о суфинансирању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bookmarkStart w:id="0" w:name="__DdeLink__1631_1462804330"/>
      <w:r>
        <w:rPr>
          <w:rFonts w:eastAsia="Calibri" w:cs="Times New Roman" w:ascii="Times New Roman" w:hAnsi="Times New Roman"/>
          <w:color w:val="000000"/>
          <w:szCs w:val="24"/>
        </w:rPr>
        <w:t>по јавном позиву управе за подстицање и унапређење енергетске ефикасности ЈП1/22</w:t>
      </w:r>
      <w:bookmarkEnd w:id="0"/>
      <w:r>
        <w:rPr>
          <w:rFonts w:eastAsia="Calibri" w:cs="Times New Roman" w:ascii="Times New Roman" w:hAnsi="Times New Roman"/>
          <w:color w:val="000000"/>
          <w:szCs w:val="24"/>
        </w:rPr>
        <w:t xml:space="preserve">(„Службени лист општине Ада“,бр. 21/2022), а у складу са условим Јавног  </w:t>
      </w:r>
      <w:r>
        <w:rPr>
          <w:rFonts w:eastAsia="Calibri" w:cs="Times New Roman" w:ascii="Times New Roman" w:hAnsi="Times New Roman" w:eastAsiaTheme="minorHAnsi"/>
          <w:color w:val="000000"/>
          <w:szCs w:val="24"/>
        </w:rPr>
        <w:t xml:space="preserve">конкурса број: 020-5-102/2022-05 од 22.07.2022. године, утврдила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Cs w:val="24"/>
          <w:lang w:val="sr-RS"/>
        </w:rPr>
        <w:t xml:space="preserve">ревидирану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Cs w:val="24"/>
        </w:rPr>
        <w:t>јединствену прелиминарну ранг листу крајњих корисника</w:t>
      </w:r>
      <w:r>
        <w:rPr>
          <w:rFonts w:eastAsia="Calibri" w:cs="Times New Roman" w:ascii="Times New Roman" w:hAnsi="Times New Roman" w:eastAsiaTheme="minorHAnsi"/>
          <w:color w:val="000000"/>
          <w:szCs w:val="24"/>
        </w:rPr>
        <w:t xml:space="preserve"> и то:</w:t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tbl>
      <w:tblPr>
        <w:tblpPr w:bottomFromText="0" w:horzAnchor="margin" w:leftFromText="180" w:rightFromText="180" w:tblpX="0" w:tblpY="-25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 Бр.</w:t>
              <w:br/>
              <w:t>Пријаве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Презиме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Адреса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Број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Бодова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Стакић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Доша Андраша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Трг ослобођења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Бакош Калмана 11/а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Наташа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Страхинић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Ирен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Јовановић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Ендре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Хармат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Танчић Михаља 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Доци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Боја Андраша 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Здравко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Кашаи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ЈНА 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Бајић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Ђорђе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Петра Драпшина 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Харнуш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Раде Кончара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Зомбори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Доша Андраша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Мите Радујкова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Елвира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Ади Ендреа 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Гаврић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Никола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Попов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Милетића 32/а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</w:tbl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tbl>
      <w:tblPr>
        <w:tblpPr w:bottomFromText="0" w:horzAnchor="margin" w:leftFromText="180" w:rightFromText="180" w:tblpX="0" w:tblpY="-374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 Бр.</w:t>
              <w:br/>
              <w:t>Пријаве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Презиме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Адреса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Број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Бодова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Хајналка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Такач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Новака Радонића 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Кертвељеши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Лењинова 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Тијана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Врбашки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Пролетерска 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Јепурски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Мирослава Антића бб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Заплетан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Атила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Алмаши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Партизански трг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Гизела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Богнар Иштвана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Валерија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Четле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Милетића 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Сабина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Нађ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Марковића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Михаљ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Фаркаш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ЈНА 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Небојша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Богићевић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Чаба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Николет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Маја 4/а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sr-RS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Јудит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Шољмоши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Пушкаш Виломша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val="sr-RS"/>
              </w:rPr>
              <w:t>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Гемери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151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Наталија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Цапар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Фодор Шандора 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Рајко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Томић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Змај Јовина 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Стеван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Јакшић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2/б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Маринко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Тишма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Ференц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Сима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Сремчев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Кристина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Ходик Петер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Марковића 63/а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Амбруш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Богнар Иштвана 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sr-RS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Себастиан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Седмаков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Партизански трг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val="sr-RS"/>
              </w:rPr>
              <w:t>40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Пешти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Жарка Зрењанина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Магдолна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Халас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Фодор Шандора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Орчик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Лидија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Корхец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Миклош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Шоти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Лењинова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Викторија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Ференци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Арањ Јаноша 3/а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69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Даниела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Туторов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Пролетерска 22/а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Миленко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Милутиновић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20/а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Михаљи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Петефи Бригаде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sr-RS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Габриелла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Китли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Варга Јожефа 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val="sr-RS"/>
              </w:rPr>
              <w:t>50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Гробљанска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Ердељи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Киш Бездањи Андраша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Јожеф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Ђуре Ђаковића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Јанош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Михалек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ЈНА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Норберт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Вамош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Ласло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Сабо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Варга Јожефа 37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Арнолд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Истарска 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</w:tbl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Times New Roman" w:hAnsi="Times New Roman"/>
          <w:sz w:val="24"/>
          <w:szCs w:val="24"/>
          <w:lang w:val="sr-RS"/>
        </w:rPr>
        <w:t>Подносилац пријаве, под редним бројем 32, Риго Пал Жофиа из Мола, ул. Богнар Иштвана бр.10, је одустао од учешћа на конкурсу, а к</w:t>
      </w:r>
      <w:r>
        <w:rPr>
          <w:rFonts w:ascii="Times New Roman" w:hAnsi="Times New Roman"/>
          <w:sz w:val="24"/>
          <w:szCs w:val="24"/>
        </w:rPr>
        <w:t xml:space="preserve">рајњи корисници чије су пријаве одбачене (нису испуњени услови из тачке </w:t>
      </w:r>
      <w:r>
        <w:rPr>
          <w:rFonts w:ascii="Times New Roman" w:hAnsi="Times New Roman"/>
          <w:sz w:val="24"/>
          <w:szCs w:val="24"/>
          <w:lang w:val="hr-HR"/>
        </w:rPr>
        <w:t xml:space="preserve">V -  обавезна документација уз пријаву на јавни конкурс, </w:t>
      </w:r>
      <w:r>
        <w:rPr>
          <w:rFonts w:ascii="Times New Roman" w:hAnsi="Times New Roman"/>
          <w:sz w:val="24"/>
          <w:szCs w:val="24"/>
        </w:rPr>
        <w:t xml:space="preserve">Јавног конкурса број: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020-5-102/2022-05 од 22.07.2022. године)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су следећи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65405</wp:posOffset>
                </wp:positionH>
                <wp:positionV relativeFrom="paragraph">
                  <wp:posOffset>29845</wp:posOffset>
                </wp:positionV>
                <wp:extent cx="5502275" cy="367728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520" cy="36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6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14"/>
                              <w:gridCol w:w="963"/>
                              <w:gridCol w:w="1410"/>
                              <w:gridCol w:w="1710"/>
                              <w:gridCol w:w="1127"/>
                              <w:gridCol w:w="2937"/>
                            </w:tblGrid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Бр.</w:t>
                                  </w:r>
                                  <w:bookmarkStart w:id="1" w:name="__UnoMark__10963_4276422078"/>
                                  <w:bookmarkEnd w:id="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" w:name="__UnoMark__10964_4276422078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Р. Бр.</w:t>
                                    <w:br/>
                                    <w:t>Пријаве</w:t>
                                  </w:r>
                                  <w:bookmarkStart w:id="3" w:name="__UnoMark__10965_4276422078"/>
                                  <w:bookmarkEnd w:id="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10966_4276422078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Име</w:t>
                                  </w:r>
                                  <w:bookmarkStart w:id="5" w:name="__UnoMark__10967_4276422078"/>
                                  <w:bookmarkEnd w:id="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" w:name="__UnoMark__10968_4276422078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Презиме</w:t>
                                  </w:r>
                                  <w:bookmarkStart w:id="7" w:name="__UnoMark__10969_4276422078"/>
                                  <w:bookmarkEnd w:id="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" w:name="__UnoMark__10970_4276422078"/>
                                  <w:bookmarkEnd w:id="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Место</w:t>
                                  </w:r>
                                  <w:bookmarkStart w:id="9" w:name="__UnoMark__10971_4276422078"/>
                                  <w:bookmarkEnd w:id="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" w:name="__UnoMark__10972_4276422078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Адреса</w:t>
                                  </w:r>
                                  <w:bookmarkStart w:id="11" w:name="__UnoMark__10973_4276422078"/>
                                  <w:bookmarkEnd w:id="1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" w:name="__UnoMark__10974_4276422078"/>
                                  <w:bookmarkEnd w:id="1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1.</w:t>
                                  </w:r>
                                  <w:bookmarkStart w:id="13" w:name="__UnoMark__10975_4276422078"/>
                                  <w:bookmarkEnd w:id="1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" w:name="__UnoMark__10976_4276422078"/>
                                  <w:bookmarkEnd w:id="1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bookmarkStart w:id="15" w:name="__UnoMark__10977_4276422078"/>
                                  <w:bookmarkEnd w:id="1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10978_4276422078"/>
                                  <w:bookmarkEnd w:id="1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Јасминка</w:t>
                                  </w:r>
                                  <w:bookmarkStart w:id="17" w:name="__UnoMark__10979_4276422078"/>
                                  <w:bookmarkEnd w:id="1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" w:name="__UnoMark__10980_4276422078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Челекетић</w:t>
                                  </w:r>
                                  <w:bookmarkStart w:id="19" w:name="__UnoMark__10981_4276422078"/>
                                  <w:bookmarkEnd w:id="1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" w:name="__UnoMark__10982_4276422078"/>
                                  <w:bookmarkEnd w:id="2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1" w:name="__UnoMark__10983_4276422078"/>
                                  <w:bookmarkEnd w:id="2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" w:name="__UnoMark__10984_4276422078"/>
                                  <w:bookmarkEnd w:id="2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Иве Лоле Рибара 3</w:t>
                                  </w:r>
                                  <w:bookmarkStart w:id="23" w:name="__UnoMark__10985_4276422078"/>
                                  <w:bookmarkEnd w:id="2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" w:name="__UnoMark__10986_4276422078"/>
                                  <w:bookmarkEnd w:id="2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2.</w:t>
                                  </w:r>
                                  <w:bookmarkStart w:id="25" w:name="__UnoMark__10987_4276422078"/>
                                  <w:bookmarkEnd w:id="2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" w:name="__UnoMark__10988_4276422078"/>
                                  <w:bookmarkEnd w:id="2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</w:t>
                                  </w:r>
                                  <w:bookmarkStart w:id="27" w:name="__UnoMark__10989_4276422078"/>
                                  <w:bookmarkEnd w:id="2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" w:name="__UnoMark__10990_4276422078"/>
                                  <w:bookmarkEnd w:id="2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Чила</w:t>
                                  </w:r>
                                  <w:bookmarkStart w:id="29" w:name="__UnoMark__10991_4276422078"/>
                                  <w:bookmarkEnd w:id="2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0" w:name="__UnoMark__10992_4276422078"/>
                                  <w:bookmarkEnd w:id="3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Чузди</w:t>
                                  </w:r>
                                  <w:bookmarkStart w:id="31" w:name="__UnoMark__10993_4276422078"/>
                                  <w:bookmarkEnd w:id="3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2" w:name="__UnoMark__10994_4276422078"/>
                                  <w:bookmarkEnd w:id="3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33" w:name="__UnoMark__10995_4276422078"/>
                                  <w:bookmarkEnd w:id="3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4" w:name="__UnoMark__10996_4276422078"/>
                                  <w:bookmarkEnd w:id="3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Сенћански пут 26/а</w:t>
                                  </w:r>
                                  <w:bookmarkStart w:id="35" w:name="__UnoMark__10997_4276422078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36" w:name="__UnoMark__11011_4276422078"/>
                                  <w:bookmarkEnd w:id="36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7" w:name="__UnoMark__11012_4276422078"/>
                                  <w:bookmarkEnd w:id="3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8</w:t>
                                  </w:r>
                                  <w:bookmarkStart w:id="38" w:name="__UnoMark__11013_4276422078"/>
                                  <w:bookmarkEnd w:id="38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9" w:name="__UnoMark__11014_4276422078"/>
                                  <w:bookmarkEnd w:id="3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Ева</w:t>
                                  </w:r>
                                  <w:bookmarkStart w:id="40" w:name="__UnoMark__11015_4276422078"/>
                                  <w:bookmarkEnd w:id="40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1" w:name="__UnoMark__11016_4276422078"/>
                                  <w:bookmarkEnd w:id="4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Терек</w:t>
                                  </w:r>
                                  <w:bookmarkStart w:id="42" w:name="__UnoMark__11017_4276422078"/>
                                  <w:bookmarkEnd w:id="42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" w:name="__UnoMark__11018_4276422078"/>
                                  <w:bookmarkEnd w:id="4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44" w:name="__UnoMark__11019_4276422078"/>
                                  <w:bookmarkEnd w:id="44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5" w:name="__UnoMark__11020_4276422078"/>
                                  <w:bookmarkEnd w:id="4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Душана Седмакова 17</w:t>
                                  </w:r>
                                  <w:bookmarkStart w:id="46" w:name="__UnoMark__11021_4276422078"/>
                                  <w:bookmarkEnd w:id="46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47" w:name="__UnoMark__11023_4276422078"/>
                                  <w:bookmarkEnd w:id="4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8" w:name="__UnoMark__11024_4276422078"/>
                                  <w:bookmarkEnd w:id="4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12</w:t>
                                  </w:r>
                                  <w:bookmarkStart w:id="49" w:name="__UnoMark__11025_4276422078"/>
                                  <w:bookmarkEnd w:id="4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" w:name="__UnoMark__11026_4276422078"/>
                                  <w:bookmarkEnd w:id="5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Мариа</w:t>
                                  </w:r>
                                  <w:bookmarkStart w:id="51" w:name="__UnoMark__11027_4276422078"/>
                                  <w:bookmarkEnd w:id="5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2" w:name="__UnoMark__11028_4276422078"/>
                                  <w:bookmarkEnd w:id="5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Бакурек</w:t>
                                  </w:r>
                                  <w:bookmarkStart w:id="53" w:name="__UnoMark__11029_4276422078"/>
                                  <w:bookmarkEnd w:id="5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4" w:name="__UnoMark__11030_4276422078"/>
                                  <w:bookmarkEnd w:id="5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55" w:name="__UnoMark__11031_4276422078"/>
                                  <w:bookmarkEnd w:id="5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6" w:name="__UnoMark__11032_4276422078"/>
                                  <w:bookmarkEnd w:id="5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Хрватска 22</w:t>
                                  </w:r>
                                  <w:bookmarkStart w:id="57" w:name="__UnoMark__11033_4276422078"/>
                                  <w:bookmarkEnd w:id="5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58" w:name="__UnoMark__11035_4276422078"/>
                                  <w:bookmarkEnd w:id="58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9" w:name="__UnoMark__11036_4276422078"/>
                                  <w:bookmarkEnd w:id="5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21</w:t>
                                  </w:r>
                                  <w:bookmarkStart w:id="60" w:name="__UnoMark__11037_4276422078"/>
                                  <w:bookmarkEnd w:id="60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1" w:name="__UnoMark__11038_4276422078"/>
                                  <w:bookmarkEnd w:id="6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Нандор</w:t>
                                  </w:r>
                                  <w:bookmarkStart w:id="62" w:name="__UnoMark__11039_4276422078"/>
                                  <w:bookmarkEnd w:id="62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3" w:name="__UnoMark__11040_4276422078"/>
                                  <w:bookmarkEnd w:id="6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Солар</w:t>
                                  </w:r>
                                  <w:bookmarkStart w:id="64" w:name="__UnoMark__11041_4276422078"/>
                                  <w:bookmarkEnd w:id="64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5" w:name="__UnoMark__11042_4276422078"/>
                                  <w:bookmarkEnd w:id="6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66" w:name="__UnoMark__11043_4276422078"/>
                                  <w:bookmarkEnd w:id="66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7" w:name="__UnoMark__11044_4276422078"/>
                                  <w:bookmarkEnd w:id="6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Гробљанска 18</w:t>
                                  </w:r>
                                  <w:bookmarkStart w:id="68" w:name="__UnoMark__11045_4276422078"/>
                                  <w:bookmarkEnd w:id="68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69" w:name="__UnoMark__11059_4276422078"/>
                                  <w:bookmarkEnd w:id="6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0" w:name="__UnoMark__11060_4276422078"/>
                                  <w:bookmarkEnd w:id="7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37</w:t>
                                  </w:r>
                                  <w:bookmarkStart w:id="71" w:name="__UnoMark__11061_4276422078"/>
                                  <w:bookmarkEnd w:id="7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2" w:name="__UnoMark__11062_4276422078"/>
                                  <w:bookmarkEnd w:id="7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Марта</w:t>
                                  </w:r>
                                  <w:bookmarkStart w:id="73" w:name="__UnoMark__11063_4276422078"/>
                                  <w:bookmarkEnd w:id="7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11064_4276422078"/>
                                  <w:bookmarkEnd w:id="7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Касаш Ленђел</w:t>
                                  </w:r>
                                  <w:bookmarkStart w:id="75" w:name="__UnoMark__11065_4276422078"/>
                                  <w:bookmarkEnd w:id="7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6" w:name="__UnoMark__11066_4276422078"/>
                                  <w:bookmarkEnd w:id="7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77" w:name="__UnoMark__11067_4276422078"/>
                                  <w:bookmarkEnd w:id="7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8" w:name="__UnoMark__11068_4276422078"/>
                                  <w:bookmarkEnd w:id="7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Војвођанских биргада 15</w:t>
                                  </w:r>
                                  <w:bookmarkStart w:id="79" w:name="__UnoMark__11069_4276422078"/>
                                  <w:bookmarkEnd w:id="7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80" w:name="__UnoMark__11071_4276422078"/>
                                  <w:bookmarkEnd w:id="80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1" w:name="__UnoMark__11072_4276422078"/>
                                  <w:bookmarkEnd w:id="8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41</w:t>
                                  </w:r>
                                  <w:bookmarkStart w:id="82" w:name="__UnoMark__11073_4276422078"/>
                                  <w:bookmarkEnd w:id="82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3" w:name="__UnoMark__11074_4276422078"/>
                                  <w:bookmarkEnd w:id="8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Ержебет</w:t>
                                  </w:r>
                                  <w:bookmarkStart w:id="84" w:name="__UnoMark__11075_4276422078"/>
                                  <w:bookmarkEnd w:id="84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5" w:name="__UnoMark__11076_4276422078"/>
                                  <w:bookmarkEnd w:id="8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Јовић</w:t>
                                  </w:r>
                                  <w:bookmarkStart w:id="86" w:name="__UnoMark__11077_4276422078"/>
                                  <w:bookmarkEnd w:id="86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7" w:name="__UnoMark__11078_4276422078"/>
                                  <w:bookmarkEnd w:id="8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88" w:name="__UnoMark__11079_4276422078"/>
                                  <w:bookmarkEnd w:id="88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9" w:name="__UnoMark__11080_4276422078"/>
                                  <w:bookmarkEnd w:id="8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Мите Радујкова 30</w:t>
                                  </w:r>
                                  <w:bookmarkStart w:id="90" w:name="__UnoMark__11081_4276422078"/>
                                  <w:bookmarkEnd w:id="90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91" w:name="__UnoMark__11083_4276422078"/>
                                  <w:bookmarkEnd w:id="9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2" w:name="__UnoMark__11084_4276422078"/>
                                  <w:bookmarkEnd w:id="9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</w:t>
                                  </w:r>
                                  <w:bookmarkStart w:id="93" w:name="__UnoMark__11085_4276422078"/>
                                  <w:bookmarkEnd w:id="9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4" w:name="__UnoMark__11086_4276422078"/>
                                  <w:bookmarkEnd w:id="9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Тибор</w:t>
                                  </w:r>
                                  <w:bookmarkStart w:id="95" w:name="__UnoMark__11087_4276422078"/>
                                  <w:bookmarkEnd w:id="9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6" w:name="__UnoMark__11088_4276422078"/>
                                  <w:bookmarkEnd w:id="9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Кош</w:t>
                                  </w:r>
                                  <w:bookmarkStart w:id="97" w:name="__UnoMark__11089_4276422078"/>
                                  <w:bookmarkEnd w:id="9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8" w:name="__UnoMark__11090_4276422078"/>
                                  <w:bookmarkEnd w:id="9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99" w:name="__UnoMark__11091_4276422078"/>
                                  <w:bookmarkEnd w:id="9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0" w:name="__UnoMark__11092_4276422078"/>
                                  <w:bookmarkEnd w:id="10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Крајишка 40</w:t>
                                  </w:r>
                                  <w:bookmarkStart w:id="101" w:name="__UnoMark__11093_4276422078"/>
                                  <w:bookmarkEnd w:id="10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2" w:name="__UnoMark__11094_4276422078"/>
                                  <w:bookmarkEnd w:id="10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03" w:name="__UnoMark__11095_4276422078"/>
                                  <w:bookmarkEnd w:id="10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4" w:name="__UnoMark__11096_4276422078"/>
                                  <w:bookmarkEnd w:id="10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46</w:t>
                                  </w:r>
                                  <w:bookmarkStart w:id="105" w:name="__UnoMark__11097_4276422078"/>
                                  <w:bookmarkEnd w:id="10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6" w:name="__UnoMark__11098_4276422078"/>
                                  <w:bookmarkEnd w:id="10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Ненад</w:t>
                                  </w:r>
                                  <w:bookmarkStart w:id="107" w:name="__UnoMark__11099_4276422078"/>
                                  <w:bookmarkEnd w:id="10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8" w:name="__UnoMark__11100_4276422078"/>
                                  <w:bookmarkEnd w:id="10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Поповић</w:t>
                                  </w:r>
                                  <w:bookmarkStart w:id="109" w:name="__UnoMark__11101_4276422078"/>
                                  <w:bookmarkEnd w:id="10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0" w:name="__UnoMark__11102_4276422078"/>
                                  <w:bookmarkEnd w:id="11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11" w:name="__UnoMark__11103_4276422078"/>
                                  <w:bookmarkEnd w:id="11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2" w:name="__UnoMark__11104_4276422078"/>
                                  <w:bookmarkEnd w:id="11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Ђуре Ђаковића 15</w:t>
                                  </w:r>
                                  <w:bookmarkStart w:id="113" w:name="__UnoMark__11105_4276422078"/>
                                  <w:bookmarkEnd w:id="11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4" w:name="__UnoMark__11106_4276422078"/>
                                  <w:bookmarkEnd w:id="11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15" w:name="__UnoMark__11107_4276422078"/>
                                  <w:bookmarkEnd w:id="11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6" w:name="__UnoMark__11108_4276422078"/>
                                  <w:bookmarkEnd w:id="11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47</w:t>
                                  </w:r>
                                  <w:bookmarkStart w:id="117" w:name="__UnoMark__11109_4276422078"/>
                                  <w:bookmarkEnd w:id="11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8" w:name="__UnoMark__11110_4276422078"/>
                                  <w:bookmarkEnd w:id="11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Роберт</w:t>
                                  </w:r>
                                  <w:bookmarkStart w:id="119" w:name="__UnoMark__11111_4276422078"/>
                                  <w:bookmarkEnd w:id="11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0" w:name="__UnoMark__11112_4276422078"/>
                                  <w:bookmarkEnd w:id="12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Доскоч</w:t>
                                  </w:r>
                                  <w:bookmarkStart w:id="121" w:name="__UnoMark__11113_4276422078"/>
                                  <w:bookmarkEnd w:id="12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2" w:name="__UnoMark__11114_4276422078"/>
                                  <w:bookmarkEnd w:id="12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Утрине</w:t>
                                  </w:r>
                                  <w:bookmarkStart w:id="123" w:name="__UnoMark__11115_4276422078"/>
                                  <w:bookmarkEnd w:id="12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4" w:name="__UnoMark__11116_4276422078"/>
                                  <w:bookmarkEnd w:id="12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Бориса Кидрича 1/а</w:t>
                                  </w:r>
                                  <w:bookmarkStart w:id="125" w:name="__UnoMark__11117_4276422078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6" w:name="__UnoMark__11118_4276422078"/>
                                  <w:bookmarkEnd w:id="12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27" w:name="__UnoMark__11119_4276422078"/>
                                  <w:bookmarkEnd w:id="12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8" w:name="__UnoMark__11120_4276422078"/>
                                  <w:bookmarkEnd w:id="12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54</w:t>
                                  </w:r>
                                  <w:bookmarkStart w:id="129" w:name="__UnoMark__11121_4276422078"/>
                                  <w:bookmarkEnd w:id="12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0" w:name="__UnoMark__11122_4276422078"/>
                                  <w:bookmarkEnd w:id="13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Ержебет</w:t>
                                  </w:r>
                                  <w:bookmarkStart w:id="131" w:name="__UnoMark__11123_4276422078"/>
                                  <w:bookmarkEnd w:id="13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2" w:name="__UnoMark__11124_4276422078"/>
                                  <w:bookmarkEnd w:id="13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Санто</w:t>
                                  </w:r>
                                  <w:bookmarkStart w:id="133" w:name="__UnoMark__11125_4276422078"/>
                                  <w:bookmarkEnd w:id="13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4" w:name="__UnoMark__11126_4276422078"/>
                                  <w:bookmarkEnd w:id="13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35" w:name="__UnoMark__11127_4276422078"/>
                                  <w:bookmarkEnd w:id="13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6" w:name="__UnoMark__11128_4276422078"/>
                                  <w:bookmarkEnd w:id="13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Ади Ендреа 66</w:t>
                                  </w:r>
                                  <w:bookmarkStart w:id="137" w:name="__UnoMark__11129_4276422078"/>
                                  <w:bookmarkEnd w:id="13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8" w:name="__UnoMark__11130_4276422078"/>
                                  <w:bookmarkEnd w:id="13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39" w:name="__UnoMark__11131_4276422078"/>
                                  <w:bookmarkEnd w:id="13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0" w:name="__UnoMark__11132_4276422078"/>
                                  <w:bookmarkEnd w:id="14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56</w:t>
                                  </w:r>
                                  <w:bookmarkStart w:id="141" w:name="__UnoMark__11133_4276422078"/>
                                  <w:bookmarkEnd w:id="14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2" w:name="__UnoMark__11134_4276422078"/>
                                  <w:bookmarkEnd w:id="14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Атила</w:t>
                                  </w:r>
                                  <w:bookmarkStart w:id="143" w:name="__UnoMark__11135_4276422078"/>
                                  <w:bookmarkEnd w:id="14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4" w:name="__UnoMark__11136_4276422078"/>
                                  <w:bookmarkEnd w:id="14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Вамош</w:t>
                                  </w:r>
                                  <w:bookmarkStart w:id="145" w:name="__UnoMark__11137_4276422078"/>
                                  <w:bookmarkEnd w:id="14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6" w:name="__UnoMark__11138_4276422078"/>
                                  <w:bookmarkEnd w:id="14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47" w:name="__UnoMark__11139_4276422078"/>
                                  <w:bookmarkEnd w:id="14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8" w:name="__UnoMark__11140_4276422078"/>
                                  <w:bookmarkEnd w:id="14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25. Маја 1/6</w:t>
                                  </w:r>
                                  <w:bookmarkStart w:id="149" w:name="__UnoMark__11141_4276422078"/>
                                  <w:bookmarkEnd w:id="14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0" w:name="__UnoMark__11142_4276422078"/>
                                  <w:bookmarkEnd w:id="15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51" w:name="__UnoMark__11143_4276422078"/>
                                  <w:bookmarkEnd w:id="15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2" w:name="__UnoMark__11144_4276422078"/>
                                  <w:bookmarkEnd w:id="15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60</w:t>
                                  </w:r>
                                  <w:bookmarkStart w:id="153" w:name="__UnoMark__11145_4276422078"/>
                                  <w:bookmarkEnd w:id="15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4" w:name="__UnoMark__11146_4276422078"/>
                                  <w:bookmarkEnd w:id="15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Анико</w:t>
                                  </w:r>
                                  <w:bookmarkStart w:id="155" w:name="__UnoMark__11147_4276422078"/>
                                  <w:bookmarkEnd w:id="15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6" w:name="__UnoMark__11148_4276422078"/>
                                  <w:bookmarkEnd w:id="15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Хорват</w:t>
                                  </w:r>
                                  <w:bookmarkStart w:id="157" w:name="__UnoMark__11149_4276422078"/>
                                  <w:bookmarkEnd w:id="15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8" w:name="__UnoMark__11150_4276422078"/>
                                  <w:bookmarkEnd w:id="15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59" w:name="__UnoMark__11151_4276422078"/>
                                  <w:bookmarkEnd w:id="15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0" w:name="__UnoMark__11152_4276422078"/>
                                  <w:bookmarkEnd w:id="16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Јожеф Атиле 53/а</w:t>
                                  </w:r>
                                  <w:bookmarkStart w:id="161" w:name="__UnoMark__11153_4276422078"/>
                                  <w:bookmarkEnd w:id="16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2" w:name="__UnoMark__11166_4276422078"/>
                                  <w:bookmarkEnd w:id="16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63" w:name="__UnoMark__11167_4276422078"/>
                                  <w:bookmarkEnd w:id="16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4" w:name="__UnoMark__11168_4276422078"/>
                                  <w:bookmarkEnd w:id="16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71</w:t>
                                  </w:r>
                                  <w:bookmarkStart w:id="165" w:name="__UnoMark__11169_4276422078"/>
                                  <w:bookmarkEnd w:id="16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6" w:name="__UnoMark__11170_4276422078"/>
                                  <w:bookmarkEnd w:id="16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Силвиа</w:t>
                                  </w:r>
                                  <w:bookmarkStart w:id="167" w:name="__UnoMark__11171_4276422078"/>
                                  <w:bookmarkEnd w:id="16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8" w:name="__UnoMark__11172_4276422078"/>
                                  <w:bookmarkEnd w:id="16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Ђармат</w:t>
                                  </w:r>
                                  <w:bookmarkStart w:id="169" w:name="__UnoMark__11173_4276422078"/>
                                  <w:bookmarkEnd w:id="16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0" w:name="__UnoMark__11174_4276422078"/>
                                  <w:bookmarkEnd w:id="17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71" w:name="__UnoMark__11175_4276422078"/>
                                  <w:bookmarkEnd w:id="17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2" w:name="__UnoMark__11176_4276422078"/>
                                  <w:bookmarkEnd w:id="17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Ђуре Ђаковића 48/а</w:t>
                                  </w:r>
                                  <w:bookmarkStart w:id="173" w:name="__UnoMark__11177_4276422078"/>
                                  <w:bookmarkEnd w:id="17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4" w:name="__UnoMark__11178_4276422078"/>
                                  <w:bookmarkEnd w:id="17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75" w:name="__UnoMark__11179_4276422078"/>
                                  <w:bookmarkEnd w:id="17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6" w:name="__UnoMark__11180_4276422078"/>
                                  <w:bookmarkEnd w:id="17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72</w:t>
                                  </w:r>
                                  <w:bookmarkStart w:id="177" w:name="__UnoMark__11181_4276422078"/>
                                  <w:bookmarkEnd w:id="17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8" w:name="__UnoMark__11182_4276422078"/>
                                  <w:bookmarkEnd w:id="17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Вилмош</w:t>
                                  </w:r>
                                  <w:bookmarkStart w:id="179" w:name="__UnoMark__11183_4276422078"/>
                                  <w:bookmarkEnd w:id="17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0" w:name="__UnoMark__11184_4276422078"/>
                                  <w:bookmarkEnd w:id="18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Балаша</w:t>
                                  </w:r>
                                  <w:bookmarkStart w:id="181" w:name="__UnoMark__11185_4276422078"/>
                                  <w:bookmarkEnd w:id="18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2" w:name="__UnoMark__11186_4276422078"/>
                                  <w:bookmarkEnd w:id="18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Мол</w:t>
                                  </w:r>
                                  <w:bookmarkStart w:id="183" w:name="__UnoMark__11187_4276422078"/>
                                  <w:bookmarkEnd w:id="18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4" w:name="__UnoMark__11188_4276422078"/>
                                  <w:bookmarkEnd w:id="18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Бранка Радичевића 60/а</w:t>
                                  </w:r>
                                  <w:bookmarkStart w:id="185" w:name="__UnoMark__11189_4276422078"/>
                                  <w:bookmarkEnd w:id="18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6" w:name="__UnoMark__11190_4276422078"/>
                                  <w:bookmarkEnd w:id="18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87" w:name="__UnoMark__11191_4276422078"/>
                                  <w:bookmarkEnd w:id="18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8" w:name="__UnoMark__11192_4276422078"/>
                                  <w:bookmarkEnd w:id="18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74</w:t>
                                  </w:r>
                                  <w:bookmarkStart w:id="189" w:name="__UnoMark__11193_4276422078"/>
                                  <w:bookmarkEnd w:id="18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0" w:name="__UnoMark__11194_4276422078"/>
                                  <w:bookmarkEnd w:id="19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Тибор</w:t>
                                  </w:r>
                                  <w:bookmarkStart w:id="191" w:name="__UnoMark__11195_4276422078"/>
                                  <w:bookmarkEnd w:id="19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2" w:name="__UnoMark__11196_4276422078"/>
                                  <w:bookmarkEnd w:id="19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Фириц</w:t>
                                  </w:r>
                                  <w:bookmarkStart w:id="193" w:name="__UnoMark__11197_4276422078"/>
                                  <w:bookmarkEnd w:id="19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4" w:name="__UnoMark__11198_4276422078"/>
                                  <w:bookmarkEnd w:id="19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95" w:name="__UnoMark__11199_4276422078"/>
                                  <w:bookmarkEnd w:id="19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6" w:name="__UnoMark__11200_4276422078"/>
                                  <w:bookmarkEnd w:id="19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Ади Ендреа 21</w:t>
                                  </w:r>
                                  <w:bookmarkStart w:id="197" w:name="__UnoMark__11201_4276422078"/>
                                  <w:bookmarkEnd w:id="19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8" w:name="__UnoMark__11202_4276422078"/>
                                  <w:bookmarkEnd w:id="19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99" w:name="__UnoMark__11203_4276422078"/>
                                  <w:bookmarkEnd w:id="19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0" w:name="__UnoMark__11204_4276422078"/>
                                  <w:bookmarkEnd w:id="20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75</w:t>
                                  </w:r>
                                  <w:bookmarkStart w:id="201" w:name="__UnoMark__11205_4276422078"/>
                                  <w:bookmarkEnd w:id="20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lang w:val="sr-RS"/>
                                    </w:rPr>
                                  </w:pPr>
                                  <w:bookmarkStart w:id="202" w:name="__UnoMark__11207_4276422078"/>
                                  <w:bookmarkEnd w:id="20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Ђ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sr-RS"/>
                                    </w:rPr>
                                    <w:t>ерђ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3" w:name="__UnoMark__11208_4276422078"/>
                                  <w:bookmarkEnd w:id="20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Хорти</w:t>
                                  </w:r>
                                  <w:bookmarkStart w:id="204" w:name="__UnoMark__11209_4276422078"/>
                                  <w:bookmarkEnd w:id="204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5" w:name="__UnoMark__11210_4276422078"/>
                                  <w:bookmarkEnd w:id="20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06" w:name="__UnoMark__11211_4276422078"/>
                                  <w:bookmarkEnd w:id="206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7" w:name="__UnoMark__11212_4276422078"/>
                                  <w:bookmarkEnd w:id="20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Дожа Ђерђа 8</w:t>
                                  </w:r>
                                  <w:bookmarkStart w:id="208" w:name="__UnoMark__11213_4276422078"/>
                                  <w:bookmarkEnd w:id="208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9" w:name="__UnoMark__11214_4276422078"/>
                                  <w:bookmarkEnd w:id="20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10" w:name="__UnoMark__11215_4276422078"/>
                                  <w:bookmarkEnd w:id="210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1" w:name="__UnoMark__11216_4276422078"/>
                                  <w:bookmarkEnd w:id="21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76</w:t>
                                  </w:r>
                                  <w:bookmarkStart w:id="212" w:name="__UnoMark__11217_4276422078"/>
                                  <w:bookmarkEnd w:id="212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3" w:name="__UnoMark__11218_4276422078"/>
                                  <w:bookmarkEnd w:id="21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Золтан</w:t>
                                  </w:r>
                                  <w:bookmarkStart w:id="214" w:name="__UnoMark__11219_4276422078"/>
                                  <w:bookmarkEnd w:id="214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5" w:name="__UnoMark__11220_4276422078"/>
                                  <w:bookmarkEnd w:id="21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Палатинуш</w:t>
                                  </w:r>
                                  <w:bookmarkStart w:id="216" w:name="__UnoMark__11221_4276422078"/>
                                  <w:bookmarkEnd w:id="216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7" w:name="__UnoMark__11222_4276422078"/>
                                  <w:bookmarkEnd w:id="21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18" w:name="__UnoMark__11223_4276422078"/>
                                  <w:bookmarkEnd w:id="218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9" w:name="__UnoMark__11224_4276422078"/>
                                  <w:bookmarkEnd w:id="21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Македонска 14</w:t>
                                  </w:r>
                                  <w:bookmarkStart w:id="220" w:name="__UnoMark__11225_4276422078"/>
                                  <w:bookmarkEnd w:id="220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1" w:name="__UnoMark__11226_4276422078"/>
                                  <w:bookmarkEnd w:id="22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22" w:name="__UnoMark__11227_4276422078"/>
                                  <w:bookmarkEnd w:id="222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3" w:name="__UnoMark__11228_4276422078"/>
                                  <w:bookmarkEnd w:id="22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79</w:t>
                                  </w:r>
                                  <w:bookmarkStart w:id="224" w:name="__UnoMark__11229_4276422078"/>
                                  <w:bookmarkEnd w:id="224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5" w:name="__UnoMark__11230_4276422078"/>
                                  <w:bookmarkEnd w:id="22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Ференц</w:t>
                                  </w:r>
                                  <w:bookmarkStart w:id="226" w:name="__UnoMark__11231_4276422078"/>
                                  <w:bookmarkEnd w:id="226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7" w:name="__UnoMark__11232_4276422078"/>
                                  <w:bookmarkEnd w:id="22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Милер</w:t>
                                  </w:r>
                                  <w:bookmarkStart w:id="228" w:name="__UnoMark__11233_4276422078"/>
                                  <w:bookmarkEnd w:id="228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9" w:name="__UnoMark__11234_4276422078"/>
                                  <w:bookmarkEnd w:id="22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Мол</w:t>
                                  </w:r>
                                  <w:bookmarkStart w:id="230" w:name="__UnoMark__11235_4276422078"/>
                                  <w:bookmarkEnd w:id="230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1" w:name="__UnoMark__11236_4276422078"/>
                                  <w:bookmarkEnd w:id="23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ЈНА 146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5.15pt;margin-top:2.35pt;width:433.15pt;height:289.4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6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14"/>
                        <w:gridCol w:w="963"/>
                        <w:gridCol w:w="1410"/>
                        <w:gridCol w:w="1710"/>
                        <w:gridCol w:w="1127"/>
                        <w:gridCol w:w="2937"/>
                      </w:tblGrid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Бр.</w:t>
                            </w:r>
                            <w:bookmarkStart w:id="232" w:name="__UnoMark__10963_4276422078"/>
                            <w:bookmarkEnd w:id="232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3" w:name="__UnoMark__10964_4276422078"/>
                            <w:bookmarkEnd w:id="23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Р. Бр.</w:t>
                              <w:br/>
                              <w:t>Пријаве</w:t>
                            </w:r>
                            <w:bookmarkStart w:id="234" w:name="__UnoMark__10965_4276422078"/>
                            <w:bookmarkEnd w:id="234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5" w:name="__UnoMark__10966_4276422078"/>
                            <w:bookmarkEnd w:id="23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Име</w:t>
                            </w:r>
                            <w:bookmarkStart w:id="236" w:name="__UnoMark__10967_4276422078"/>
                            <w:bookmarkEnd w:id="236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7" w:name="__UnoMark__10968_4276422078"/>
                            <w:bookmarkEnd w:id="23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Презиме</w:t>
                            </w:r>
                            <w:bookmarkStart w:id="238" w:name="__UnoMark__10969_4276422078"/>
                            <w:bookmarkEnd w:id="238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9" w:name="__UnoMark__10970_4276422078"/>
                            <w:bookmarkEnd w:id="23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Место</w:t>
                            </w:r>
                            <w:bookmarkStart w:id="240" w:name="__UnoMark__10971_4276422078"/>
                            <w:bookmarkEnd w:id="240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1" w:name="__UnoMark__10972_4276422078"/>
                            <w:bookmarkEnd w:id="24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Адреса</w:t>
                            </w:r>
                            <w:bookmarkStart w:id="242" w:name="__UnoMark__10973_4276422078"/>
                            <w:bookmarkEnd w:id="242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3" w:name="__UnoMark__10974_4276422078"/>
                            <w:bookmarkEnd w:id="24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1.</w:t>
                            </w:r>
                            <w:bookmarkStart w:id="244" w:name="__UnoMark__10975_4276422078"/>
                            <w:bookmarkEnd w:id="244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5" w:name="__UnoMark__10976_4276422078"/>
                            <w:bookmarkEnd w:id="24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bookmarkStart w:id="246" w:name="__UnoMark__10977_4276422078"/>
                            <w:bookmarkEnd w:id="246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7" w:name="__UnoMark__10978_4276422078"/>
                            <w:bookmarkEnd w:id="24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Јасминка</w:t>
                            </w:r>
                            <w:bookmarkStart w:id="248" w:name="__UnoMark__10979_4276422078"/>
                            <w:bookmarkEnd w:id="248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" w:name="__UnoMark__10980_4276422078"/>
                            <w:bookmarkEnd w:id="24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Челекетић</w:t>
                            </w:r>
                            <w:bookmarkStart w:id="250" w:name="__UnoMark__10981_4276422078"/>
                            <w:bookmarkEnd w:id="250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1" w:name="__UnoMark__10982_4276422078"/>
                            <w:bookmarkEnd w:id="25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52" w:name="__UnoMark__10983_4276422078"/>
                            <w:bookmarkEnd w:id="252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3" w:name="__UnoMark__10984_4276422078"/>
                            <w:bookmarkEnd w:id="25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Иве Лоле Рибара 3</w:t>
                            </w:r>
                            <w:bookmarkStart w:id="254" w:name="__UnoMark__10985_4276422078"/>
                            <w:bookmarkEnd w:id="254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5" w:name="__UnoMark__10986_4276422078"/>
                            <w:bookmarkEnd w:id="25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2.</w:t>
                            </w:r>
                            <w:bookmarkStart w:id="256" w:name="__UnoMark__10987_4276422078"/>
                            <w:bookmarkEnd w:id="256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7" w:name="__UnoMark__10988_4276422078"/>
                            <w:bookmarkEnd w:id="25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</w:t>
                            </w:r>
                            <w:bookmarkStart w:id="258" w:name="__UnoMark__10989_4276422078"/>
                            <w:bookmarkEnd w:id="258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9" w:name="__UnoMark__10990_4276422078"/>
                            <w:bookmarkEnd w:id="25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Чила</w:t>
                            </w:r>
                            <w:bookmarkStart w:id="260" w:name="__UnoMark__10991_4276422078"/>
                            <w:bookmarkEnd w:id="260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1" w:name="__UnoMark__10992_4276422078"/>
                            <w:bookmarkEnd w:id="26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Чузди</w:t>
                            </w:r>
                            <w:bookmarkStart w:id="262" w:name="__UnoMark__10993_4276422078"/>
                            <w:bookmarkEnd w:id="262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3" w:name="__UnoMark__10994_4276422078"/>
                            <w:bookmarkEnd w:id="26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64" w:name="__UnoMark__10995_4276422078"/>
                            <w:bookmarkEnd w:id="264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5" w:name="__UnoMark__10996_4276422078"/>
                            <w:bookmarkEnd w:id="26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Сенћански пут 26/а</w:t>
                            </w:r>
                            <w:bookmarkStart w:id="266" w:name="__UnoMark__10997_4276422078"/>
                            <w:bookmarkEnd w:id="266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267" w:name="__UnoMark__11011_4276422078"/>
                            <w:bookmarkEnd w:id="267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8" w:name="__UnoMark__11012_4276422078"/>
                            <w:bookmarkEnd w:id="26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8</w:t>
                            </w:r>
                            <w:bookmarkStart w:id="269" w:name="__UnoMark__11013_4276422078"/>
                            <w:bookmarkEnd w:id="269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0" w:name="__UnoMark__11014_4276422078"/>
                            <w:bookmarkEnd w:id="27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Ева</w:t>
                            </w:r>
                            <w:bookmarkStart w:id="271" w:name="__UnoMark__11015_4276422078"/>
                            <w:bookmarkEnd w:id="271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2" w:name="__UnoMark__11016_4276422078"/>
                            <w:bookmarkEnd w:id="27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Терек</w:t>
                            </w:r>
                            <w:bookmarkStart w:id="273" w:name="__UnoMark__11017_4276422078"/>
                            <w:bookmarkEnd w:id="273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4" w:name="__UnoMark__11018_4276422078"/>
                            <w:bookmarkEnd w:id="27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75" w:name="__UnoMark__11019_4276422078"/>
                            <w:bookmarkEnd w:id="275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6" w:name="__UnoMark__11020_4276422078"/>
                            <w:bookmarkEnd w:id="27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Душана Седмакова 17</w:t>
                            </w:r>
                            <w:bookmarkStart w:id="277" w:name="__UnoMark__11021_4276422078"/>
                            <w:bookmarkEnd w:id="277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278" w:name="__UnoMark__11023_4276422078"/>
                            <w:bookmarkEnd w:id="278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9" w:name="__UnoMark__11024_4276422078"/>
                            <w:bookmarkEnd w:id="27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12</w:t>
                            </w:r>
                            <w:bookmarkStart w:id="280" w:name="__UnoMark__11025_4276422078"/>
                            <w:bookmarkEnd w:id="280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1" w:name="__UnoMark__11026_4276422078"/>
                            <w:bookmarkEnd w:id="28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Мариа</w:t>
                            </w:r>
                            <w:bookmarkStart w:id="282" w:name="__UnoMark__11027_4276422078"/>
                            <w:bookmarkEnd w:id="282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3" w:name="__UnoMark__11028_4276422078"/>
                            <w:bookmarkEnd w:id="28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Бакурек</w:t>
                            </w:r>
                            <w:bookmarkStart w:id="284" w:name="__UnoMark__11029_4276422078"/>
                            <w:bookmarkEnd w:id="284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5" w:name="__UnoMark__11030_4276422078"/>
                            <w:bookmarkEnd w:id="28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86" w:name="__UnoMark__11031_4276422078"/>
                            <w:bookmarkEnd w:id="286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7" w:name="__UnoMark__11032_4276422078"/>
                            <w:bookmarkEnd w:id="28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Хрватска 22</w:t>
                            </w:r>
                            <w:bookmarkStart w:id="288" w:name="__UnoMark__11033_4276422078"/>
                            <w:bookmarkEnd w:id="288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289" w:name="__UnoMark__11035_4276422078"/>
                            <w:bookmarkEnd w:id="289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0" w:name="__UnoMark__11036_4276422078"/>
                            <w:bookmarkEnd w:id="29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</w:t>
                            </w:r>
                            <w:bookmarkStart w:id="291" w:name="__UnoMark__11037_4276422078"/>
                            <w:bookmarkEnd w:id="291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2" w:name="__UnoMark__11038_4276422078"/>
                            <w:bookmarkEnd w:id="29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Нандор</w:t>
                            </w:r>
                            <w:bookmarkStart w:id="293" w:name="__UnoMark__11039_4276422078"/>
                            <w:bookmarkEnd w:id="293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4" w:name="__UnoMark__11040_4276422078"/>
                            <w:bookmarkEnd w:id="29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Солар</w:t>
                            </w:r>
                            <w:bookmarkStart w:id="295" w:name="__UnoMark__11041_4276422078"/>
                            <w:bookmarkEnd w:id="29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6" w:name="__UnoMark__11042_4276422078"/>
                            <w:bookmarkEnd w:id="29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97" w:name="__UnoMark__11043_4276422078"/>
                            <w:bookmarkEnd w:id="29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8" w:name="__UnoMark__11044_4276422078"/>
                            <w:bookmarkEnd w:id="29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Гробљанска 18</w:t>
                            </w:r>
                            <w:bookmarkStart w:id="299" w:name="__UnoMark__11045_4276422078"/>
                            <w:bookmarkEnd w:id="29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00" w:name="__UnoMark__11059_4276422078"/>
                            <w:bookmarkEnd w:id="300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1" w:name="__UnoMark__11060_4276422078"/>
                            <w:bookmarkEnd w:id="30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37</w:t>
                            </w:r>
                            <w:bookmarkStart w:id="302" w:name="__UnoMark__11061_4276422078"/>
                            <w:bookmarkEnd w:id="302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3" w:name="__UnoMark__11062_4276422078"/>
                            <w:bookmarkEnd w:id="30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Марта</w:t>
                            </w:r>
                            <w:bookmarkStart w:id="304" w:name="__UnoMark__11063_4276422078"/>
                            <w:bookmarkEnd w:id="304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5" w:name="__UnoMark__11064_4276422078"/>
                            <w:bookmarkEnd w:id="30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Касаш Ленђел</w:t>
                            </w:r>
                            <w:bookmarkStart w:id="306" w:name="__UnoMark__11065_4276422078"/>
                            <w:bookmarkEnd w:id="306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7" w:name="__UnoMark__11066_4276422078"/>
                            <w:bookmarkEnd w:id="30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08" w:name="__UnoMark__11067_4276422078"/>
                            <w:bookmarkEnd w:id="308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9" w:name="__UnoMark__11068_4276422078"/>
                            <w:bookmarkEnd w:id="30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Војвођанских биргада 15</w:t>
                            </w:r>
                            <w:bookmarkStart w:id="310" w:name="__UnoMark__11069_4276422078"/>
                            <w:bookmarkEnd w:id="310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11" w:name="__UnoMark__11071_4276422078"/>
                            <w:bookmarkEnd w:id="31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2" w:name="__UnoMark__11072_4276422078"/>
                            <w:bookmarkEnd w:id="31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41</w:t>
                            </w:r>
                            <w:bookmarkStart w:id="313" w:name="__UnoMark__11073_4276422078"/>
                            <w:bookmarkEnd w:id="31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4" w:name="__UnoMark__11074_4276422078"/>
                            <w:bookmarkEnd w:id="31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Ержебет</w:t>
                            </w:r>
                            <w:bookmarkStart w:id="315" w:name="__UnoMark__11075_4276422078"/>
                            <w:bookmarkEnd w:id="31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6" w:name="__UnoMark__11076_4276422078"/>
                            <w:bookmarkEnd w:id="31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Јовић</w:t>
                            </w:r>
                            <w:bookmarkStart w:id="317" w:name="__UnoMark__11077_4276422078"/>
                            <w:bookmarkEnd w:id="31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8" w:name="__UnoMark__11078_4276422078"/>
                            <w:bookmarkEnd w:id="31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19" w:name="__UnoMark__11079_4276422078"/>
                            <w:bookmarkEnd w:id="31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0" w:name="__UnoMark__11080_4276422078"/>
                            <w:bookmarkEnd w:id="32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Мите Радујкова 30</w:t>
                            </w:r>
                            <w:bookmarkStart w:id="321" w:name="__UnoMark__11081_4276422078"/>
                            <w:bookmarkEnd w:id="32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22" w:name="__UnoMark__11083_4276422078"/>
                            <w:bookmarkEnd w:id="322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3" w:name="__UnoMark__11084_4276422078"/>
                            <w:bookmarkEnd w:id="32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</w:t>
                            </w:r>
                            <w:bookmarkStart w:id="324" w:name="__UnoMark__11085_4276422078"/>
                            <w:bookmarkEnd w:id="324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5" w:name="__UnoMark__11086_4276422078"/>
                            <w:bookmarkEnd w:id="32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Тибор</w:t>
                            </w:r>
                            <w:bookmarkStart w:id="326" w:name="__UnoMark__11087_4276422078"/>
                            <w:bookmarkEnd w:id="326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7" w:name="__UnoMark__11088_4276422078"/>
                            <w:bookmarkEnd w:id="32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Кош</w:t>
                            </w:r>
                            <w:bookmarkStart w:id="328" w:name="__UnoMark__11089_4276422078"/>
                            <w:bookmarkEnd w:id="328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9" w:name="__UnoMark__11090_4276422078"/>
                            <w:bookmarkEnd w:id="32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30" w:name="__UnoMark__11091_4276422078"/>
                            <w:bookmarkEnd w:id="330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1" w:name="__UnoMark__11092_4276422078"/>
                            <w:bookmarkEnd w:id="33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Крајишка 40</w:t>
                            </w:r>
                            <w:bookmarkStart w:id="332" w:name="__UnoMark__11093_4276422078"/>
                            <w:bookmarkEnd w:id="332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3" w:name="__UnoMark__11094_4276422078"/>
                            <w:bookmarkEnd w:id="333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34" w:name="__UnoMark__11095_4276422078"/>
                            <w:bookmarkEnd w:id="334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5" w:name="__UnoMark__11096_4276422078"/>
                            <w:bookmarkEnd w:id="33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46</w:t>
                            </w:r>
                            <w:bookmarkStart w:id="336" w:name="__UnoMark__11097_4276422078"/>
                            <w:bookmarkEnd w:id="336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7" w:name="__UnoMark__11098_4276422078"/>
                            <w:bookmarkEnd w:id="33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Ненад</w:t>
                            </w:r>
                            <w:bookmarkStart w:id="338" w:name="__UnoMark__11099_4276422078"/>
                            <w:bookmarkEnd w:id="338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9" w:name="__UnoMark__11100_4276422078"/>
                            <w:bookmarkEnd w:id="33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Поповић</w:t>
                            </w:r>
                            <w:bookmarkStart w:id="340" w:name="__UnoMark__11101_4276422078"/>
                            <w:bookmarkEnd w:id="340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1" w:name="__UnoMark__11102_4276422078"/>
                            <w:bookmarkEnd w:id="34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42" w:name="__UnoMark__11103_4276422078"/>
                            <w:bookmarkEnd w:id="342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3" w:name="__UnoMark__11104_4276422078"/>
                            <w:bookmarkEnd w:id="34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Ђуре Ђаковића 15</w:t>
                            </w:r>
                            <w:bookmarkStart w:id="344" w:name="__UnoMark__11105_4276422078"/>
                            <w:bookmarkEnd w:id="344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5" w:name="__UnoMark__11106_4276422078"/>
                            <w:bookmarkEnd w:id="34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46" w:name="__UnoMark__11107_4276422078"/>
                            <w:bookmarkEnd w:id="346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7" w:name="__UnoMark__11108_4276422078"/>
                            <w:bookmarkEnd w:id="34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47</w:t>
                            </w:r>
                            <w:bookmarkStart w:id="348" w:name="__UnoMark__11109_4276422078"/>
                            <w:bookmarkEnd w:id="348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9" w:name="__UnoMark__11110_4276422078"/>
                            <w:bookmarkEnd w:id="34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Роберт</w:t>
                            </w:r>
                            <w:bookmarkStart w:id="350" w:name="__UnoMark__11111_4276422078"/>
                            <w:bookmarkEnd w:id="350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1" w:name="__UnoMark__11112_4276422078"/>
                            <w:bookmarkEnd w:id="35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Доскоч</w:t>
                            </w:r>
                            <w:bookmarkStart w:id="352" w:name="__UnoMark__11113_4276422078"/>
                            <w:bookmarkEnd w:id="352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3" w:name="__UnoMark__11114_4276422078"/>
                            <w:bookmarkEnd w:id="35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Утрине</w:t>
                            </w:r>
                            <w:bookmarkStart w:id="354" w:name="__UnoMark__11115_4276422078"/>
                            <w:bookmarkEnd w:id="354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5" w:name="__UnoMark__11116_4276422078"/>
                            <w:bookmarkEnd w:id="35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Бориса Кидрича 1/а</w:t>
                            </w:r>
                            <w:bookmarkStart w:id="356" w:name="__UnoMark__11117_4276422078"/>
                            <w:bookmarkEnd w:id="356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7" w:name="__UnoMark__11118_4276422078"/>
                            <w:bookmarkEnd w:id="35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58" w:name="__UnoMark__11119_4276422078"/>
                            <w:bookmarkEnd w:id="358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9" w:name="__UnoMark__11120_4276422078"/>
                            <w:bookmarkEnd w:id="35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54</w:t>
                            </w:r>
                            <w:bookmarkStart w:id="360" w:name="__UnoMark__11121_4276422078"/>
                            <w:bookmarkEnd w:id="360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1" w:name="__UnoMark__11122_4276422078"/>
                            <w:bookmarkEnd w:id="36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Ержебет</w:t>
                            </w:r>
                            <w:bookmarkStart w:id="362" w:name="__UnoMark__11123_4276422078"/>
                            <w:bookmarkEnd w:id="362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3" w:name="__UnoMark__11124_4276422078"/>
                            <w:bookmarkEnd w:id="36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Санто</w:t>
                            </w:r>
                            <w:bookmarkStart w:id="364" w:name="__UnoMark__11125_4276422078"/>
                            <w:bookmarkEnd w:id="364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5" w:name="__UnoMark__11126_4276422078"/>
                            <w:bookmarkEnd w:id="36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66" w:name="__UnoMark__11127_4276422078"/>
                            <w:bookmarkEnd w:id="366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7" w:name="__UnoMark__11128_4276422078"/>
                            <w:bookmarkEnd w:id="36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Ади Ендреа 66</w:t>
                            </w:r>
                            <w:bookmarkStart w:id="368" w:name="__UnoMark__11129_4276422078"/>
                            <w:bookmarkEnd w:id="368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9" w:name="__UnoMark__11130_4276422078"/>
                            <w:bookmarkEnd w:id="36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70" w:name="__UnoMark__11131_4276422078"/>
                            <w:bookmarkEnd w:id="370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1" w:name="__UnoMark__11132_4276422078"/>
                            <w:bookmarkEnd w:id="37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56</w:t>
                            </w:r>
                            <w:bookmarkStart w:id="372" w:name="__UnoMark__11133_4276422078"/>
                            <w:bookmarkEnd w:id="372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3" w:name="__UnoMark__11134_4276422078"/>
                            <w:bookmarkEnd w:id="37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Атила</w:t>
                            </w:r>
                            <w:bookmarkStart w:id="374" w:name="__UnoMark__11135_4276422078"/>
                            <w:bookmarkEnd w:id="374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5" w:name="__UnoMark__11136_4276422078"/>
                            <w:bookmarkEnd w:id="37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Вамош</w:t>
                            </w:r>
                            <w:bookmarkStart w:id="376" w:name="__UnoMark__11137_4276422078"/>
                            <w:bookmarkEnd w:id="376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7" w:name="__UnoMark__11138_4276422078"/>
                            <w:bookmarkEnd w:id="37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78" w:name="__UnoMark__11139_4276422078"/>
                            <w:bookmarkEnd w:id="378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9" w:name="__UnoMark__11140_4276422078"/>
                            <w:bookmarkEnd w:id="37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25. Маја 1/6</w:t>
                            </w:r>
                            <w:bookmarkStart w:id="380" w:name="__UnoMark__11141_4276422078"/>
                            <w:bookmarkEnd w:id="380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1" w:name="__UnoMark__11142_4276422078"/>
                            <w:bookmarkEnd w:id="38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82" w:name="__UnoMark__11143_4276422078"/>
                            <w:bookmarkEnd w:id="382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3" w:name="__UnoMark__11144_4276422078"/>
                            <w:bookmarkEnd w:id="38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60</w:t>
                            </w:r>
                            <w:bookmarkStart w:id="384" w:name="__UnoMark__11145_4276422078"/>
                            <w:bookmarkEnd w:id="384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5" w:name="__UnoMark__11146_4276422078"/>
                            <w:bookmarkEnd w:id="38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Анико</w:t>
                            </w:r>
                            <w:bookmarkStart w:id="386" w:name="__UnoMark__11147_4276422078"/>
                            <w:bookmarkEnd w:id="386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7" w:name="__UnoMark__11148_4276422078"/>
                            <w:bookmarkEnd w:id="38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Хорват</w:t>
                            </w:r>
                            <w:bookmarkStart w:id="388" w:name="__UnoMark__11149_4276422078"/>
                            <w:bookmarkEnd w:id="388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9" w:name="__UnoMark__11150_4276422078"/>
                            <w:bookmarkEnd w:id="38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90" w:name="__UnoMark__11151_4276422078"/>
                            <w:bookmarkEnd w:id="390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1" w:name="__UnoMark__11152_4276422078"/>
                            <w:bookmarkEnd w:id="39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Јожеф Атиле 53/а</w:t>
                            </w:r>
                            <w:bookmarkStart w:id="392" w:name="__UnoMark__11153_4276422078"/>
                            <w:bookmarkEnd w:id="392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3" w:name="__UnoMark__11166_4276422078"/>
                            <w:bookmarkEnd w:id="39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94" w:name="__UnoMark__11167_4276422078"/>
                            <w:bookmarkEnd w:id="394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5" w:name="__UnoMark__11168_4276422078"/>
                            <w:bookmarkEnd w:id="39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71</w:t>
                            </w:r>
                            <w:bookmarkStart w:id="396" w:name="__UnoMark__11169_4276422078"/>
                            <w:bookmarkEnd w:id="396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7" w:name="__UnoMark__11170_4276422078"/>
                            <w:bookmarkEnd w:id="39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Силвиа</w:t>
                            </w:r>
                            <w:bookmarkStart w:id="398" w:name="__UnoMark__11171_4276422078"/>
                            <w:bookmarkEnd w:id="398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9" w:name="__UnoMark__11172_4276422078"/>
                            <w:bookmarkEnd w:id="39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Ђармат</w:t>
                            </w:r>
                            <w:bookmarkStart w:id="400" w:name="__UnoMark__11173_4276422078"/>
                            <w:bookmarkEnd w:id="400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1" w:name="__UnoMark__11174_4276422078"/>
                            <w:bookmarkEnd w:id="40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02" w:name="__UnoMark__11175_4276422078"/>
                            <w:bookmarkEnd w:id="402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3" w:name="__UnoMark__11176_4276422078"/>
                            <w:bookmarkEnd w:id="40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Ђуре Ђаковића 48/а</w:t>
                            </w:r>
                            <w:bookmarkStart w:id="404" w:name="__UnoMark__11177_4276422078"/>
                            <w:bookmarkEnd w:id="404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5" w:name="__UnoMark__11178_4276422078"/>
                            <w:bookmarkEnd w:id="40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06" w:name="__UnoMark__11179_4276422078"/>
                            <w:bookmarkEnd w:id="406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7" w:name="__UnoMark__11180_4276422078"/>
                            <w:bookmarkEnd w:id="40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72</w:t>
                            </w:r>
                            <w:bookmarkStart w:id="408" w:name="__UnoMark__11181_4276422078"/>
                            <w:bookmarkEnd w:id="408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9" w:name="__UnoMark__11182_4276422078"/>
                            <w:bookmarkEnd w:id="40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Вилмош</w:t>
                            </w:r>
                            <w:bookmarkStart w:id="410" w:name="__UnoMark__11183_4276422078"/>
                            <w:bookmarkEnd w:id="410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1" w:name="__UnoMark__11184_4276422078"/>
                            <w:bookmarkEnd w:id="41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Балаша</w:t>
                            </w:r>
                            <w:bookmarkStart w:id="412" w:name="__UnoMark__11185_4276422078"/>
                            <w:bookmarkEnd w:id="412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3" w:name="__UnoMark__11186_4276422078"/>
                            <w:bookmarkEnd w:id="41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Мол</w:t>
                            </w:r>
                            <w:bookmarkStart w:id="414" w:name="__UnoMark__11187_4276422078"/>
                            <w:bookmarkEnd w:id="414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5" w:name="__UnoMark__11188_4276422078"/>
                            <w:bookmarkEnd w:id="41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Бранка Радичевића 60/а</w:t>
                            </w:r>
                            <w:bookmarkStart w:id="416" w:name="__UnoMark__11189_4276422078"/>
                            <w:bookmarkEnd w:id="416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7" w:name="__UnoMark__11190_4276422078"/>
                            <w:bookmarkEnd w:id="41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18" w:name="__UnoMark__11191_4276422078"/>
                            <w:bookmarkEnd w:id="418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9" w:name="__UnoMark__11192_4276422078"/>
                            <w:bookmarkEnd w:id="41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74</w:t>
                            </w:r>
                            <w:bookmarkStart w:id="420" w:name="__UnoMark__11193_4276422078"/>
                            <w:bookmarkEnd w:id="420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1" w:name="__UnoMark__11194_4276422078"/>
                            <w:bookmarkEnd w:id="42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Тибор</w:t>
                            </w:r>
                            <w:bookmarkStart w:id="422" w:name="__UnoMark__11195_4276422078"/>
                            <w:bookmarkEnd w:id="422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3" w:name="__UnoMark__11196_4276422078"/>
                            <w:bookmarkEnd w:id="42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Фириц</w:t>
                            </w:r>
                            <w:bookmarkStart w:id="424" w:name="__UnoMark__11197_4276422078"/>
                            <w:bookmarkEnd w:id="424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5" w:name="__UnoMark__11198_4276422078"/>
                            <w:bookmarkEnd w:id="42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26" w:name="__UnoMark__11199_4276422078"/>
                            <w:bookmarkEnd w:id="426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7" w:name="__UnoMark__11200_4276422078"/>
                            <w:bookmarkEnd w:id="42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Ади Ендреа 21</w:t>
                            </w:r>
                            <w:bookmarkStart w:id="428" w:name="__UnoMark__11201_4276422078"/>
                            <w:bookmarkEnd w:id="428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9" w:name="__UnoMark__11202_4276422078"/>
                            <w:bookmarkEnd w:id="429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30" w:name="__UnoMark__11203_4276422078"/>
                            <w:bookmarkEnd w:id="430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1" w:name="__UnoMark__11204_4276422078"/>
                            <w:bookmarkEnd w:id="43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75</w:t>
                            </w:r>
                            <w:bookmarkStart w:id="432" w:name="__UnoMark__11205_4276422078"/>
                            <w:bookmarkEnd w:id="432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lang w:val="sr-RS"/>
                              </w:rPr>
                            </w:pPr>
                            <w:bookmarkStart w:id="433" w:name="__UnoMark__11207_4276422078"/>
                            <w:bookmarkEnd w:id="433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Ђ</w:t>
                            </w:r>
                            <w:r>
                              <w:rPr>
                                <w:rFonts w:ascii="Times New Roman" w:hAnsi="Times New Roman"/>
                                <w:lang w:val="sr-RS"/>
                              </w:rPr>
                              <w:t>ерђ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4" w:name="__UnoMark__11208_4276422078"/>
                            <w:bookmarkEnd w:id="43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Хорти</w:t>
                            </w:r>
                            <w:bookmarkStart w:id="435" w:name="__UnoMark__11209_4276422078"/>
                            <w:bookmarkEnd w:id="43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6" w:name="__UnoMark__11210_4276422078"/>
                            <w:bookmarkEnd w:id="43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37" w:name="__UnoMark__11211_4276422078"/>
                            <w:bookmarkEnd w:id="43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8" w:name="__UnoMark__11212_4276422078"/>
                            <w:bookmarkEnd w:id="43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Дожа Ђерђа 8</w:t>
                            </w:r>
                            <w:bookmarkStart w:id="439" w:name="__UnoMark__11213_4276422078"/>
                            <w:bookmarkEnd w:id="43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0" w:name="__UnoMark__11214_4276422078"/>
                            <w:bookmarkEnd w:id="440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41" w:name="__UnoMark__11215_4276422078"/>
                            <w:bookmarkEnd w:id="44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2" w:name="__UnoMark__11216_4276422078"/>
                            <w:bookmarkEnd w:id="44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76</w:t>
                            </w:r>
                            <w:bookmarkStart w:id="443" w:name="__UnoMark__11217_4276422078"/>
                            <w:bookmarkEnd w:id="44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4" w:name="__UnoMark__11218_4276422078"/>
                            <w:bookmarkEnd w:id="44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Золтан</w:t>
                            </w:r>
                            <w:bookmarkStart w:id="445" w:name="__UnoMark__11219_4276422078"/>
                            <w:bookmarkEnd w:id="44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6" w:name="__UnoMark__11220_4276422078"/>
                            <w:bookmarkEnd w:id="44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Палатинуш</w:t>
                            </w:r>
                            <w:bookmarkStart w:id="447" w:name="__UnoMark__11221_4276422078"/>
                            <w:bookmarkEnd w:id="44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8" w:name="__UnoMark__11222_4276422078"/>
                            <w:bookmarkEnd w:id="44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49" w:name="__UnoMark__11223_4276422078"/>
                            <w:bookmarkEnd w:id="44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0" w:name="__UnoMark__11224_4276422078"/>
                            <w:bookmarkEnd w:id="45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Македонска 14</w:t>
                            </w:r>
                            <w:bookmarkStart w:id="451" w:name="__UnoMark__11225_4276422078"/>
                            <w:bookmarkEnd w:id="45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2" w:name="__UnoMark__11226_4276422078"/>
                            <w:bookmarkEnd w:id="452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53" w:name="__UnoMark__11227_4276422078"/>
                            <w:bookmarkEnd w:id="453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4" w:name="__UnoMark__11228_4276422078"/>
                            <w:bookmarkEnd w:id="45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79</w:t>
                            </w:r>
                            <w:bookmarkStart w:id="455" w:name="__UnoMark__11229_4276422078"/>
                            <w:bookmarkEnd w:id="455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6" w:name="__UnoMark__11230_4276422078"/>
                            <w:bookmarkEnd w:id="45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Ференц</w:t>
                            </w:r>
                            <w:bookmarkStart w:id="457" w:name="__UnoMark__11231_4276422078"/>
                            <w:bookmarkEnd w:id="457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8" w:name="__UnoMark__11232_4276422078"/>
                            <w:bookmarkEnd w:id="45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Милер</w:t>
                            </w:r>
                            <w:bookmarkStart w:id="459" w:name="__UnoMark__11233_4276422078"/>
                            <w:bookmarkEnd w:id="459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0" w:name="__UnoMark__11234_4276422078"/>
                            <w:bookmarkEnd w:id="46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Мол</w:t>
                            </w:r>
                            <w:bookmarkStart w:id="461" w:name="__UnoMark__11235_4276422078"/>
                            <w:bookmarkEnd w:id="461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2" w:name="__UnoMark__11236_4276422078"/>
                            <w:bookmarkEnd w:id="46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ЈНА 146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Ревидирана </w:t>
      </w:r>
      <w:bookmarkStart w:id="463" w:name="__DdeLink__2531_1925085866"/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</w:rPr>
        <w:t>релиминарн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ранг лист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крајњих корисника</w:t>
      </w:r>
      <w:bookmarkEnd w:id="463"/>
      <w:r>
        <w:rPr>
          <w:rFonts w:eastAsia="Times New Roman" w:cs="Times New Roman" w:ascii="Times New Roman" w:hAnsi="Times New Roman"/>
          <w:sz w:val="24"/>
          <w:szCs w:val="24"/>
        </w:rPr>
        <w:t xml:space="preserve"> Комисија објављује на огласној табли Општине Ада и званичној интернет страници Општине Ада.</w:t>
      </w:r>
    </w:p>
    <w:p>
      <w:pPr>
        <w:pStyle w:val="Normal"/>
        <w:spacing w:lineRule="auto" w:line="240" w:before="0" w:after="0"/>
        <w:ind w:left="61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RS"/>
        </w:rPr>
        <w:t xml:space="preserve">На ревидирану 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прелиминарну ранг листа крајњих корисника се не може изјавити приговор.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 основу  листе из претходнг става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конкурс прихватљиве.</w:t>
      </w:r>
    </w:p>
    <w:p>
      <w:pPr>
        <w:pStyle w:val="Normal"/>
        <w:spacing w:lineRule="auto" w:line="240" w:before="0" w:after="0"/>
        <w:ind w:left="61" w:firstLine="6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записника из претходног става комисија сачињава предлог коначне листе крајњих корисника.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Општинско веће општине Ада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>П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редседник</w:t>
      </w:r>
      <w:r>
        <w:rPr>
          <w:rFonts w:cs="Times New Roman" w:ascii="Times New Roman" w:hAnsi="Times New Roman"/>
          <w:color w:val="000000"/>
          <w:sz w:val="24"/>
          <w:szCs w:val="24"/>
          <w:lang w:val="sr-Latn-CS"/>
        </w:rPr>
        <w:t xml:space="preserve"> комисије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 xml:space="preserve">Тамара Панић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с.р.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sectPr>
      <w:type w:val="nextPage"/>
      <w:pgSz w:w="12240" w:h="15840"/>
      <w:pgMar w:left="1440" w:right="1440" w:header="0" w:top="1440" w:footer="0" w:bottom="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0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5d0b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c341aa"/>
    <w:rPr>
      <w:b/>
    </w:rPr>
  </w:style>
  <w:style w:type="character" w:styleId="ListLabel2" w:customStyle="1">
    <w:name w:val="ListLabel 2"/>
    <w:qFormat/>
    <w:rsid w:val="00c341aa"/>
    <w:rPr>
      <w:rFonts w:cs="Times New Roman"/>
      <w:b/>
      <w:caps w:val="false"/>
      <w:smallCaps w:val="false"/>
      <w:spacing w:val="0"/>
      <w:w w:val="100"/>
    </w:rPr>
  </w:style>
  <w:style w:type="character" w:styleId="ListLabel3" w:customStyle="1">
    <w:name w:val="ListLabel 3"/>
    <w:qFormat/>
    <w:rsid w:val="00c341aa"/>
    <w:rPr>
      <w:rFonts w:cs="Courier New"/>
    </w:rPr>
  </w:style>
  <w:style w:type="character" w:styleId="ListLabel4" w:customStyle="1">
    <w:name w:val="ListLabel 4"/>
    <w:qFormat/>
    <w:rsid w:val="00c341aa"/>
    <w:rPr>
      <w:rFonts w:cs="Courier New"/>
    </w:rPr>
  </w:style>
  <w:style w:type="character" w:styleId="ListLabel5" w:customStyle="1">
    <w:name w:val="ListLabel 5"/>
    <w:qFormat/>
    <w:rsid w:val="00c341aa"/>
    <w:rPr>
      <w:rFonts w:cs="Courier New"/>
    </w:rPr>
  </w:style>
  <w:style w:type="character" w:styleId="ListLabel6" w:customStyle="1">
    <w:name w:val="ListLabel 6"/>
    <w:qFormat/>
    <w:rsid w:val="00c341aa"/>
    <w:rPr>
      <w:b/>
    </w:rPr>
  </w:style>
  <w:style w:type="character" w:styleId="ListLabel7" w:customStyle="1">
    <w:name w:val="ListLabel 7"/>
    <w:qFormat/>
    <w:rsid w:val="00c341aa"/>
    <w:rPr>
      <w:rFonts w:cs="Times New Roman"/>
      <w:sz w:val="24"/>
    </w:rPr>
  </w:style>
  <w:style w:type="character" w:styleId="ListLabel8" w:customStyle="1">
    <w:name w:val="ListLabel 8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9" w:customStyle="1">
    <w:name w:val="ListLabel 9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10" w:customStyle="1">
    <w:name w:val="ListLabel 10"/>
    <w:qFormat/>
    <w:rsid w:val="00c341aa"/>
    <w:rPr>
      <w:rFonts w:eastAsia="Calibri" w:cs="Times New Roman"/>
    </w:rPr>
  </w:style>
  <w:style w:type="character" w:styleId="ListLabel11" w:customStyle="1">
    <w:name w:val="ListLabel 11"/>
    <w:qFormat/>
    <w:rsid w:val="00c341aa"/>
    <w:rPr>
      <w:rFonts w:cs="Courier New"/>
    </w:rPr>
  </w:style>
  <w:style w:type="character" w:styleId="ListLabel12" w:customStyle="1">
    <w:name w:val="ListLabel 12"/>
    <w:qFormat/>
    <w:rsid w:val="00c341aa"/>
    <w:rPr>
      <w:rFonts w:cs="Courier New"/>
    </w:rPr>
  </w:style>
  <w:style w:type="character" w:styleId="ListLabel13" w:customStyle="1">
    <w:name w:val="ListLabel 13"/>
    <w:qFormat/>
    <w:rsid w:val="00c341aa"/>
    <w:rPr>
      <w:rFonts w:cs="Courier New"/>
    </w:rPr>
  </w:style>
  <w:style w:type="character" w:styleId="ListLabel14" w:customStyle="1">
    <w:name w:val="ListLabel 14"/>
    <w:qFormat/>
    <w:rsid w:val="00c341aa"/>
    <w:rPr>
      <w:b/>
      <w:strike w:val="false"/>
      <w:dstrike w:val="false"/>
      <w:color w:val="000000"/>
      <w:spacing w:val="5"/>
      <w:w w:val="100"/>
      <w:position w:val="0"/>
      <w:sz w:val="19"/>
      <w:sz w:val="19"/>
      <w:vertAlign w:val="baseline"/>
    </w:rPr>
  </w:style>
  <w:style w:type="character" w:styleId="ListLabel15" w:customStyle="1">
    <w:name w:val="ListLabel 15"/>
    <w:qFormat/>
    <w:rsid w:val="00c341aa"/>
    <w:rPr>
      <w:rFonts w:ascii="Times New Roman" w:hAnsi="Times New Roman" w:eastAsia="Calibri" w:cs="Times New Roman"/>
      <w:sz w:val="24"/>
    </w:rPr>
  </w:style>
  <w:style w:type="character" w:styleId="ListLabel16" w:customStyle="1">
    <w:name w:val="ListLabel 16"/>
    <w:qFormat/>
    <w:rsid w:val="00c341aa"/>
    <w:rPr>
      <w:rFonts w:cs="Courier New"/>
    </w:rPr>
  </w:style>
  <w:style w:type="character" w:styleId="ListLabel17" w:customStyle="1">
    <w:name w:val="ListLabel 17"/>
    <w:qFormat/>
    <w:rsid w:val="00c341aa"/>
    <w:rPr>
      <w:rFonts w:cs="Courier New"/>
    </w:rPr>
  </w:style>
  <w:style w:type="character" w:styleId="ListLabel18" w:customStyle="1">
    <w:name w:val="ListLabel 18"/>
    <w:qFormat/>
    <w:rsid w:val="00c341aa"/>
    <w:rPr>
      <w:rFonts w:cs="Courier New"/>
    </w:rPr>
  </w:style>
  <w:style w:type="character" w:styleId="StrongEmphasis" w:customStyle="1">
    <w:name w:val="Strong Emphasis"/>
    <w:basedOn w:val="DefaultParagraphFont"/>
    <w:qFormat/>
    <w:rsid w:val="00c341aa"/>
    <w:rPr>
      <w:b/>
      <w:bCs/>
    </w:rPr>
  </w:style>
  <w:style w:type="paragraph" w:styleId="Heading" w:customStyle="1">
    <w:name w:val="Heading"/>
    <w:basedOn w:val="Normal"/>
    <w:next w:val="TextBody"/>
    <w:qFormat/>
    <w:rsid w:val="00c341a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rsid w:val="00c341aa"/>
    <w:pPr>
      <w:spacing w:before="0" w:after="140"/>
    </w:pPr>
    <w:rPr/>
  </w:style>
  <w:style w:type="paragraph" w:styleId="List">
    <w:name w:val="List"/>
    <w:basedOn w:val="TextBody"/>
    <w:rsid w:val="00c341aa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c341aa"/>
    <w:pPr>
      <w:suppressLineNumbers/>
    </w:pPr>
    <w:rPr>
      <w:rFonts w:cs="Arial Unicode MS"/>
    </w:rPr>
  </w:style>
  <w:style w:type="paragraph" w:styleId="Caption1">
    <w:name w:val="caption"/>
    <w:basedOn w:val="Normal"/>
    <w:qFormat/>
    <w:rsid w:val="00c341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WWDefault" w:customStyle="1">
    <w:name w:val="WW-Default"/>
    <w:qFormat/>
    <w:rsid w:val="007e3840"/>
    <w:pPr>
      <w:widowControl/>
      <w:suppressAutoHyphens w:val="true"/>
      <w:bidi w:val="0"/>
      <w:jc w:val="left"/>
    </w:pPr>
    <w:rPr>
      <w:rFonts w:ascii="Myriad Pro" w:hAnsi="Myriad Pro" w:eastAsia="Arial" w:cs="Myriad Pro"/>
      <w:color w:val="000000"/>
      <w:kern w:val="2"/>
      <w:sz w:val="24"/>
      <w:szCs w:val="20"/>
      <w:lang w:val="sr-Latn-CS" w:eastAsia="zh-CN" w:bidi="ar-SA"/>
    </w:rPr>
  </w:style>
  <w:style w:type="paragraph" w:styleId="Pa0" w:customStyle="1">
    <w:name w:val="Pa0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6" w:customStyle="1">
    <w:name w:val="Pa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16" w:customStyle="1">
    <w:name w:val="Pa1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87967"/>
    <w:pPr>
      <w:spacing w:lineRule="auto" w:line="240" w:before="0" w:after="0"/>
      <w:ind w:left="720" w:hanging="0"/>
      <w:contextualSpacing/>
    </w:pPr>
    <w:rPr>
      <w:rFonts w:eastAsia="Calibri"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5d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rsid w:val="00c341aa"/>
    <w:pPr>
      <w:suppressLineNumbers/>
    </w:pPr>
    <w:rPr/>
  </w:style>
  <w:style w:type="paragraph" w:styleId="TableHeading" w:customStyle="1">
    <w:name w:val="Table Heading"/>
    <w:basedOn w:val="TableContents"/>
    <w:qFormat/>
    <w:rsid w:val="00c341aa"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LibreOffice/6.1.0.3$Windows_x86 LibreOffice_project/efb621ed25068d70781dc026f7e9c5187a4decd1</Application>
  <Pages>3</Pages>
  <Words>1034</Words>
  <Characters>4869</Characters>
  <CharactersWithSpaces>5358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2022-02-02T07:42:00Z</dcterms:created>
  <dc:creator>User</dc:creator>
  <dc:description/>
  <dc:language>en-US</dc:language>
  <cp:lastModifiedBy/>
  <cp:lastPrinted>2022-09-15T07:27:27Z</cp:lastPrinted>
  <dcterms:modified xsi:type="dcterms:W3CDTF">2022-09-28T09:06:33Z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