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E7" w:rsidRPr="007947C0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УПИТНИ</w:t>
      </w:r>
      <w:r w:rsidR="00AB23CE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</w:p>
    <w:p w:rsidR="0096462A" w:rsidRPr="007947C0" w:rsidRDefault="0096462A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ЗА ДОДЕЉИВАЊЕ ПОМОЋИ</w:t>
      </w:r>
    </w:p>
    <w:p w:rsidR="0096462A" w:rsidRPr="007947C0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МАТЕРИЈАЛНО УГРОЖЕНИМ</w:t>
      </w:r>
      <w:r w:rsidR="0096462A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УЧЕНИЦИМА И СТУДЕНТИМА</w:t>
      </w:r>
    </w:p>
    <w:p w:rsidR="001A189E" w:rsidRPr="007947C0" w:rsidRDefault="00757CE7" w:rsidP="009646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СА ТЕРИТОРИЈЕ ОПШТИНЕ АДА</w:t>
      </w:r>
    </w:p>
    <w:p w:rsidR="009E507C" w:rsidRPr="007947C0" w:rsidRDefault="009E507C" w:rsidP="0096462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7947C0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УКУПАН БРОЈ БОДОВА</w:t>
      </w:r>
    </w:p>
    <w:p w:rsidR="00757CE7" w:rsidRPr="007947C0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</w:p>
    <w:p w:rsidR="00757CE7" w:rsidRPr="007947C0" w:rsidRDefault="00757CE7" w:rsidP="00536A8D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(попуњава комисија)</w:t>
      </w:r>
    </w:p>
    <w:p w:rsidR="0030145E" w:rsidRPr="007947C0" w:rsidRDefault="0030145E" w:rsidP="003014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7947C0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ПОДНОСИОЦУ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947C0" w:rsidRPr="007947C0" w:rsidTr="00757CE7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</w:t>
            </w:r>
            <w:r w:rsidR="00536A8D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презиме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ученика/студента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757CE7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и датум рођења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757CE7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 становања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757CE7">
        <w:tc>
          <w:tcPr>
            <w:tcW w:w="4611" w:type="dxa"/>
          </w:tcPr>
          <w:p w:rsidR="00757CE7" w:rsidRPr="007947C0" w:rsidRDefault="00126B5E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број телефона, </w:t>
            </w:r>
            <w:r w:rsidR="00536A8D" w:rsidRPr="007947C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RPr="007947C0" w:rsidTr="00757CE7">
        <w:tc>
          <w:tcPr>
            <w:tcW w:w="4611" w:type="dxa"/>
          </w:tcPr>
          <w:p w:rsidR="00757CE7" w:rsidRPr="007947C0" w:rsidRDefault="00757CE7" w:rsidP="00536A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току школске године</w:t>
            </w:r>
          </w:p>
          <w:p w:rsidR="00757CE7" w:rsidRPr="007947C0" w:rsidRDefault="00757CE7" w:rsidP="00536A8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(заокружити одговор)</w:t>
            </w:r>
          </w:p>
        </w:tc>
        <w:tc>
          <w:tcPr>
            <w:tcW w:w="4606" w:type="dxa"/>
          </w:tcPr>
          <w:p w:rsidR="00757CE7" w:rsidRPr="007947C0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путује           под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станар           интернат</w:t>
            </w:r>
          </w:p>
          <w:p w:rsidR="00536A8D" w:rsidRPr="007947C0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0145E" w:rsidRPr="007947C0" w:rsidRDefault="0030145E" w:rsidP="0030145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7947C0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РОДИТЕЉА/СТАРАТЕЉА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ПОДНОСИОЦА ПРИЈАВЕ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4"/>
        <w:gridCol w:w="4508"/>
      </w:tblGrid>
      <w:tr w:rsidR="007947C0" w:rsidRPr="007947C0" w:rsidTr="00757CE7"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</w:t>
            </w:r>
            <w:r w:rsidR="00536A8D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презиме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родитеља/старатеља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RPr="007947C0" w:rsidTr="00757CE7">
        <w:tc>
          <w:tcPr>
            <w:tcW w:w="4606" w:type="dxa"/>
          </w:tcPr>
          <w:p w:rsidR="00757CE7" w:rsidRPr="007947C0" w:rsidRDefault="00536A8D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 родитеља/старатеља</w:t>
            </w:r>
          </w:p>
          <w:p w:rsidR="00757CE7" w:rsidRPr="007947C0" w:rsidRDefault="006C3E1C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телефона, 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e-mail</w:t>
            </w:r>
            <w:r w:rsidR="00757CE7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адреса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757CE7" w:rsidRPr="007947C0" w:rsidRDefault="00757CE7" w:rsidP="00757CE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57CE7" w:rsidRPr="007947C0" w:rsidRDefault="0030145E" w:rsidP="0030145E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ОБРАЗОВНОЈ УСТАНОВИ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УЧЕНИКА/СТУДЕНТА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3"/>
        <w:gridCol w:w="4509"/>
      </w:tblGrid>
      <w:tr w:rsidR="007947C0" w:rsidRPr="007947C0" w:rsidTr="00650D11">
        <w:tc>
          <w:tcPr>
            <w:tcW w:w="4611" w:type="dxa"/>
          </w:tcPr>
          <w:p w:rsidR="00757CE7" w:rsidRPr="007947C0" w:rsidRDefault="00757CE7" w:rsidP="006C3E1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Званичан назив школе/</w:t>
            </w:r>
            <w:r w:rsidR="006C3E1C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више школе/факултета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650D11">
        <w:tc>
          <w:tcPr>
            <w:tcW w:w="4611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650D11">
        <w:tc>
          <w:tcPr>
            <w:tcW w:w="4611" w:type="dxa"/>
          </w:tcPr>
          <w:p w:rsidR="00757CE7" w:rsidRPr="007947C0" w:rsidRDefault="006C3E1C" w:rsidP="006C3E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Смер 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57CE7" w:rsidRPr="007947C0" w:rsidTr="00650D11">
        <w:tc>
          <w:tcPr>
            <w:tcW w:w="4611" w:type="dxa"/>
          </w:tcPr>
          <w:p w:rsidR="00757CE7" w:rsidRPr="007947C0" w:rsidRDefault="006C3E1C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Разред / година студија</w:t>
            </w:r>
          </w:p>
        </w:tc>
        <w:tc>
          <w:tcPr>
            <w:tcW w:w="4606" w:type="dxa"/>
          </w:tcPr>
          <w:p w:rsidR="00757CE7" w:rsidRPr="007947C0" w:rsidRDefault="00757CE7" w:rsidP="00757C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50D11" w:rsidRPr="007947C0" w:rsidRDefault="00650D11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048E" w:rsidRPr="007947C0" w:rsidRDefault="000C048E" w:rsidP="0030145E">
      <w:pPr>
        <w:ind w:hanging="142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ПРИХОДИ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ПОРОДИЦЕ</w:t>
      </w:r>
      <w:r w:rsidR="006F5B7C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на </w:t>
      </w:r>
      <w:r w:rsidR="006F5B7C" w:rsidRPr="007947C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месечном</w:t>
      </w:r>
      <w:r w:rsidR="006F5B7C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нивоу</w:t>
      </w:r>
      <w:r w:rsidR="005C7E2C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5C7E2C" w:rsidRPr="007947C0">
        <w:rPr>
          <w:rFonts w:ascii="Times New Roman" w:hAnsi="Times New Roman" w:cs="Times New Roman"/>
          <w:sz w:val="24"/>
          <w:szCs w:val="24"/>
          <w:lang w:val="sr-Cyrl-CS"/>
        </w:rPr>
        <w:t>(просечно)</w:t>
      </w:r>
    </w:p>
    <w:p w:rsidR="005500A8" w:rsidRPr="007947C0" w:rsidRDefault="00B401F4" w:rsidP="005500A8">
      <w:pPr>
        <w:ind w:left="-180" w:right="-28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947C0">
        <w:rPr>
          <w:rFonts w:ascii="Times New Roman" w:hAnsi="Times New Roman" w:cs="Times New Roman"/>
          <w:sz w:val="24"/>
          <w:szCs w:val="24"/>
          <w:lang w:val="sr-Cyrl-RS"/>
        </w:rPr>
        <w:t>Породица ж</w:t>
      </w:r>
      <w:r w:rsidR="005500A8" w:rsidRPr="007947C0">
        <w:rPr>
          <w:rFonts w:ascii="Times New Roman" w:hAnsi="Times New Roman" w:cs="Times New Roman"/>
          <w:sz w:val="24"/>
          <w:szCs w:val="24"/>
          <w:lang w:val="sr-Cyrl-RS"/>
        </w:rPr>
        <w:t>иви од ______________________ динара месечно. Структура прихода породице је следећа</w:t>
      </w:r>
      <w:r w:rsidR="00180BA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80BAF" w:rsidRPr="00180BA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180BAF" w:rsidRPr="00180BAF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све рубрике попунити!)</w:t>
      </w:r>
      <w:bookmarkStart w:id="0" w:name="_GoBack"/>
      <w:bookmarkEnd w:id="0"/>
      <w:r w:rsidR="005500A8" w:rsidRPr="007947C0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708"/>
        <w:gridCol w:w="993"/>
        <w:gridCol w:w="850"/>
        <w:gridCol w:w="851"/>
        <w:gridCol w:w="708"/>
        <w:gridCol w:w="709"/>
        <w:gridCol w:w="709"/>
      </w:tblGrid>
      <w:tr w:rsidR="007947C0" w:rsidRPr="007947C0" w:rsidTr="001C7C23">
        <w:trPr>
          <w:trHeight w:hRule="exact" w:val="1296"/>
        </w:trPr>
        <w:tc>
          <w:tcPr>
            <w:tcW w:w="1101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сродство</w:t>
            </w:r>
            <w:r w:rsidRPr="007947C0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 xml:space="preserve"> са подно-сиоцем пријаве</w:t>
            </w:r>
          </w:p>
        </w:tc>
        <w:tc>
          <w:tcPr>
            <w:tcW w:w="2126" w:type="dxa"/>
          </w:tcPr>
          <w:p w:rsidR="001C7C23" w:rsidRPr="007947C0" w:rsidRDefault="001C7C23" w:rsidP="0030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ИМЕ И ПРЕЗИМЕ ЧЛАНОВА ПОРОДИЦЕ</w:t>
            </w:r>
          </w:p>
          <w:p w:rsidR="001C7C23" w:rsidRPr="007947C0" w:rsidRDefault="001C7C23" w:rsidP="0030145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зарада</w:t>
            </w:r>
          </w:p>
        </w:tc>
        <w:tc>
          <w:tcPr>
            <w:tcW w:w="708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приход из самос-талне делатности</w:t>
            </w:r>
          </w:p>
        </w:tc>
        <w:tc>
          <w:tcPr>
            <w:tcW w:w="993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издавање непокрет-ности у закуп</w:t>
            </w:r>
          </w:p>
        </w:tc>
        <w:tc>
          <w:tcPr>
            <w:tcW w:w="850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пензија или инва-лиднина</w:t>
            </w:r>
          </w:p>
        </w:tc>
        <w:tc>
          <w:tcPr>
            <w:tcW w:w="851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  <w:t>дечији додатак,</w:t>
            </w:r>
          </w:p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4"/>
                <w:szCs w:val="14"/>
                <w:lang w:val="sr-Cyrl-CS"/>
              </w:rPr>
              <w:t>новчана социјална помоћ</w:t>
            </w:r>
          </w:p>
        </w:tc>
        <w:tc>
          <w:tcPr>
            <w:tcW w:w="708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сти-пенди-је</w:t>
            </w:r>
          </w:p>
        </w:tc>
        <w:tc>
          <w:tcPr>
            <w:tcW w:w="709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прихо-ди из пољо-прив-реде</w:t>
            </w:r>
          </w:p>
        </w:tc>
        <w:tc>
          <w:tcPr>
            <w:tcW w:w="709" w:type="dxa"/>
          </w:tcPr>
          <w:p w:rsidR="001C7C23" w:rsidRPr="007947C0" w:rsidRDefault="001C7C23" w:rsidP="002B38C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  <w:r w:rsidRPr="007947C0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друго</w:t>
            </w:r>
          </w:p>
        </w:tc>
      </w:tr>
      <w:tr w:rsidR="007947C0" w:rsidRPr="007947C0" w:rsidTr="001C7C23">
        <w:trPr>
          <w:trHeight w:hRule="exact" w:val="290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ОТАЦ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281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МАЈКА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431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6"/>
                <w:szCs w:val="16"/>
                <w:lang w:val="sr-Cyrl-CS"/>
              </w:rPr>
            </w:pPr>
            <w:r w:rsidRPr="007947C0">
              <w:rPr>
                <w:sz w:val="16"/>
                <w:szCs w:val="16"/>
                <w:lang w:val="sr-Cyrl-CS"/>
              </w:rPr>
              <w:t>ПОДНОСИЛАЦ ПРИЈАВЕ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t>БРАТ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sz w:val="18"/>
                <w:szCs w:val="18"/>
                <w:lang w:val="sr-Cyrl-CS"/>
              </w:rPr>
            </w:pPr>
            <w:r w:rsidRPr="007947C0">
              <w:rPr>
                <w:sz w:val="18"/>
                <w:szCs w:val="18"/>
                <w:lang w:val="sr-Cyrl-CS"/>
              </w:rPr>
              <w:lastRenderedPageBreak/>
              <w:t>СЕСТРА</w:t>
            </w: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7947C0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  <w:tr w:rsidR="001C7C23" w:rsidRPr="007947C0" w:rsidTr="001C7C23">
        <w:trPr>
          <w:trHeight w:hRule="exact" w:val="346"/>
        </w:trPr>
        <w:tc>
          <w:tcPr>
            <w:tcW w:w="110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2126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993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0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851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8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  <w:tc>
          <w:tcPr>
            <w:tcW w:w="709" w:type="dxa"/>
          </w:tcPr>
          <w:p w:rsidR="001C7C23" w:rsidRPr="007947C0" w:rsidRDefault="001C7C23" w:rsidP="002B38C8">
            <w:pPr>
              <w:jc w:val="both"/>
              <w:rPr>
                <w:lang w:val="sr-Cyrl-CS"/>
              </w:rPr>
            </w:pPr>
          </w:p>
        </w:tc>
      </w:tr>
    </w:tbl>
    <w:p w:rsidR="00650D11" w:rsidRPr="007947C0" w:rsidRDefault="00650D11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654BD" w:rsidRPr="007947C0" w:rsidRDefault="009654BD" w:rsidP="009654BD">
      <w:pPr>
        <w:ind w:hanging="142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РАСХОДИ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ПОРОДИЦЕ </w:t>
      </w:r>
      <w:r w:rsidR="00180BAF" w:rsidRPr="007947C0">
        <w:rPr>
          <w:rFonts w:ascii="Times New Roman" w:hAnsi="Times New Roman" w:cs="Times New Roman"/>
          <w:sz w:val="24"/>
          <w:szCs w:val="24"/>
          <w:lang w:val="sr-Cyrl-CS"/>
        </w:rPr>
        <w:t>просечно</w:t>
      </w:r>
      <w:r w:rsidR="00180BAF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 </w:t>
      </w:r>
      <w:r w:rsidRPr="007947C0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месечном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нивоу </w:t>
      </w: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везани за школовање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деце</w:t>
      </w:r>
      <w:r w:rsidR="00180BAF">
        <w:rPr>
          <w:rFonts w:ascii="Times New Roman" w:hAnsi="Times New Roman" w:cs="Times New Roman"/>
          <w:sz w:val="24"/>
          <w:szCs w:val="24"/>
        </w:rPr>
        <w:t xml:space="preserve"> </w:t>
      </w:r>
      <w:r w:rsidR="00180BAF" w:rsidRPr="00180BAF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="00180BAF" w:rsidRPr="00180BAF">
        <w:rPr>
          <w:rFonts w:ascii="Times New Roman" w:hAnsi="Times New Roman" w:cs="Times New Roman"/>
          <w:i/>
          <w:sz w:val="24"/>
          <w:szCs w:val="24"/>
          <w:u w:val="single"/>
          <w:lang w:val="sr-Cyrl-RS"/>
        </w:rPr>
        <w:t>све рубрике попунити!)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1737"/>
        <w:gridCol w:w="2331"/>
        <w:gridCol w:w="2700"/>
        <w:gridCol w:w="2700"/>
      </w:tblGrid>
      <w:tr w:rsidR="007947C0" w:rsidRPr="007947C0" w:rsidTr="004205B2">
        <w:trPr>
          <w:trHeight w:val="706"/>
        </w:trPr>
        <w:tc>
          <w:tcPr>
            <w:tcW w:w="1737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седишта образовне установе</w:t>
            </w: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путовања до образовне установе</w:t>
            </w: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Трошкови становања у месту образовне установе</w:t>
            </w:r>
          </w:p>
        </w:tc>
      </w:tr>
      <w:tr w:rsidR="007947C0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205B2" w:rsidRPr="007947C0" w:rsidTr="004205B2">
        <w:tc>
          <w:tcPr>
            <w:tcW w:w="1737" w:type="dxa"/>
          </w:tcPr>
          <w:p w:rsidR="004205B2" w:rsidRPr="007947C0" w:rsidRDefault="004205B2" w:rsidP="009654B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</w:t>
            </w:r>
          </w:p>
        </w:tc>
        <w:tc>
          <w:tcPr>
            <w:tcW w:w="2331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</w:tcPr>
          <w:p w:rsidR="004205B2" w:rsidRPr="007947C0" w:rsidRDefault="004205B2" w:rsidP="00650D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У случају да дете/деца не студира/-ју на терет буџета, годишња школарина за наставну годину 20</w:t>
      </w:r>
      <w:r w:rsidR="007947C0" w:rsidRPr="007947C0">
        <w:rPr>
          <w:rFonts w:ascii="Times New Roman" w:hAnsi="Times New Roman" w:cs="Times New Roman"/>
          <w:sz w:val="24"/>
          <w:szCs w:val="24"/>
        </w:rPr>
        <w:t>19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>/20</w:t>
      </w:r>
      <w:r w:rsidR="007947C0" w:rsidRPr="007947C0">
        <w:rPr>
          <w:rFonts w:ascii="Times New Roman" w:hAnsi="Times New Roman" w:cs="Times New Roman"/>
          <w:sz w:val="24"/>
          <w:szCs w:val="24"/>
        </w:rPr>
        <w:t>20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је плаћена у следећем износу:</w:t>
      </w:r>
    </w:p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</w:p>
    <w:p w:rsidR="004205B2" w:rsidRPr="007947C0" w:rsidRDefault="004205B2" w:rsidP="00420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30145E" w:rsidRPr="007947C0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НЕПОКРЕТНОСТИ</w:t>
      </w: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које чланови породице поседују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947C0">
        <w:rPr>
          <w:rFonts w:ascii="Times New Roman" w:hAnsi="Times New Roman" w:cs="Times New Roman"/>
          <w:sz w:val="24"/>
          <w:szCs w:val="24"/>
          <w:u w:val="single"/>
          <w:lang w:val="sr-Cyrl-CS"/>
        </w:rPr>
        <w:t>ван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територије општине Ада:</w:t>
      </w:r>
    </w:p>
    <w:p w:rsidR="0030145E" w:rsidRPr="007947C0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  <w:r w:rsidR="001C7C23"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</w:t>
      </w:r>
    </w:p>
    <w:p w:rsidR="0030145E" w:rsidRPr="007947C0" w:rsidRDefault="0030145E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7947C0" w:rsidRPr="007947C0" w:rsidTr="001B3F52">
        <w:tc>
          <w:tcPr>
            <w:tcW w:w="4606" w:type="dxa"/>
          </w:tcPr>
          <w:p w:rsidR="000C048E" w:rsidRPr="007947C0" w:rsidRDefault="000C048E" w:rsidP="00140C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Број </w:t>
            </w:r>
            <w:r w:rsidR="004D6D95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одраслих 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чланова породице </w:t>
            </w:r>
            <w:r w:rsidR="00140CCF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који су </w:t>
            </w:r>
            <w:r w:rsidR="00140CCF" w:rsidRPr="007947C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неспособни</w:t>
            </w:r>
            <w:r w:rsidR="004205B2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рад (Н</w:t>
            </w:r>
            <w:r w:rsidR="00140CCF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авести разлог</w:t>
            </w:r>
            <w:r w:rsidR="004205B2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!</w:t>
            </w:r>
            <w:r w:rsidR="00140CCF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0C048E" w:rsidRPr="007947C0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947C0" w:rsidRPr="007947C0" w:rsidTr="001B3F52">
        <w:tc>
          <w:tcPr>
            <w:tcW w:w="4606" w:type="dxa"/>
          </w:tcPr>
          <w:p w:rsidR="000C048E" w:rsidRPr="007947C0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Породично стање</w:t>
            </w:r>
          </w:p>
          <w:p w:rsidR="000C048E" w:rsidRPr="007947C0" w:rsidRDefault="000C048E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(заокружити одговор)</w:t>
            </w:r>
          </w:p>
        </w:tc>
        <w:tc>
          <w:tcPr>
            <w:tcW w:w="4606" w:type="dxa"/>
          </w:tcPr>
          <w:p w:rsidR="000C048E" w:rsidRPr="007947C0" w:rsidRDefault="000C048E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 живи са родитељима</w:t>
            </w:r>
          </w:p>
          <w:p w:rsidR="000C048E" w:rsidRPr="007947C0" w:rsidRDefault="00140CCF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дете живи само са једним родитељем</w:t>
            </w:r>
          </w:p>
          <w:p w:rsidR="000C048E" w:rsidRPr="007947C0" w:rsidRDefault="000C048E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један од родитеља није жив</w:t>
            </w:r>
          </w:p>
          <w:p w:rsidR="000C048E" w:rsidRPr="007947C0" w:rsidRDefault="000C048E" w:rsidP="001B3F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ученик/студент живи са старатељима</w:t>
            </w:r>
          </w:p>
        </w:tc>
      </w:tr>
      <w:tr w:rsidR="006F5B7C" w:rsidRPr="007947C0" w:rsidTr="001B3F52">
        <w:tc>
          <w:tcPr>
            <w:tcW w:w="4606" w:type="dxa"/>
          </w:tcPr>
          <w:p w:rsidR="000C048E" w:rsidRPr="007947C0" w:rsidRDefault="006F5B7C" w:rsidP="001B3F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Остале околности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због 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којих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породица живи у лошијем материјалном положају од просека</w:t>
            </w:r>
          </w:p>
          <w:p w:rsidR="000C048E" w:rsidRPr="007947C0" w:rsidRDefault="006F5B7C" w:rsidP="006F5B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(п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риложити доказ</w:t>
            </w: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4606" w:type="dxa"/>
          </w:tcPr>
          <w:p w:rsidR="000C048E" w:rsidRPr="007947C0" w:rsidRDefault="00140CCF" w:rsidP="001B3F5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незапослен</w:t>
            </w:r>
            <w:r w:rsidR="000C048E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родитељ </w:t>
            </w:r>
          </w:p>
          <w:p w:rsidR="00140CCF" w:rsidRPr="007947C0" w:rsidRDefault="00140CCF" w:rsidP="006F5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живе као подстанари</w:t>
            </w:r>
          </w:p>
          <w:p w:rsidR="000C048E" w:rsidRPr="007947C0" w:rsidRDefault="000C048E" w:rsidP="006F5B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остало: ________</w:t>
            </w:r>
            <w:r w:rsidR="006F5B7C" w:rsidRPr="007947C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_______________________</w:t>
            </w:r>
          </w:p>
        </w:tc>
      </w:tr>
    </w:tbl>
    <w:p w:rsidR="00DE084F" w:rsidRPr="007947C0" w:rsidRDefault="00DE084F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E263F" w:rsidRPr="007947C0" w:rsidRDefault="002E263F" w:rsidP="002E263F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RS"/>
        </w:rPr>
        <w:t>Да ли домаћинство подносиоца захтева има статус угроженог купца електричне енергије или природног гаса односно да ли остварује право на смањење рачуна електричне енергије или природног гаса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?   </w:t>
      </w:r>
    </w:p>
    <w:p w:rsidR="002E263F" w:rsidRPr="007947C0" w:rsidRDefault="002E263F" w:rsidP="002E263F">
      <w:pPr>
        <w:spacing w:after="0"/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CS"/>
        </w:rPr>
        <w:t>ДА   -   НЕ</w:t>
      </w:r>
    </w:p>
    <w:p w:rsidR="00AE1C3C" w:rsidRPr="007947C0" w:rsidRDefault="00B401F4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У случају да је родитељ/-и незапослен/-и </w:t>
      </w:r>
      <w:r w:rsidR="00AE1C3C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да ли је/су пријављен/-и на евиденцију Националне службе за запошљавање?  </w:t>
      </w:r>
      <w:r w:rsidR="002E263F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E1C3C" w:rsidRPr="007947C0">
        <w:rPr>
          <w:rFonts w:ascii="Times New Roman" w:hAnsi="Times New Roman" w:cs="Times New Roman"/>
          <w:sz w:val="24"/>
          <w:szCs w:val="24"/>
          <w:lang w:val="sr-Cyrl-CS"/>
        </w:rPr>
        <w:t>ДА -  НЕ</w:t>
      </w:r>
    </w:p>
    <w:p w:rsidR="00AE1C3C" w:rsidRPr="007947C0" w:rsidRDefault="00AE1C3C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Ако није/нису, навести разлог:</w:t>
      </w:r>
    </w:p>
    <w:p w:rsidR="00B401F4" w:rsidRPr="007947C0" w:rsidRDefault="00AE1C3C" w:rsidP="00650D1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01F4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734069" w:rsidRPr="007947C0" w:rsidRDefault="000C048E" w:rsidP="00140CCF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У случају да</w:t>
      </w:r>
      <w:r w:rsidR="00734069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40CCF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РОДИТЕЉИ ЖИВЕ </w:t>
      </w:r>
      <w:r w:rsidR="00140CCF" w:rsidRPr="007947C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ОДВОЈЕНО</w:t>
      </w:r>
      <w:r w:rsidR="00734069" w:rsidRPr="007947C0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</w:p>
    <w:p w:rsidR="00734069" w:rsidRPr="007947C0" w:rsidRDefault="000C048E" w:rsidP="000C048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CS"/>
        </w:rPr>
        <w:t>И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>знос месечне алиментације који плаћа родитељ који не живи у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заједничком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домаћинсту 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са 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>подносиоц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>ем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пријаве: ______________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>_______</w:t>
      </w:r>
      <w:r w:rsidR="00734069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динара</w:t>
      </w:r>
      <w:r w:rsidR="00964118"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(</w:t>
      </w:r>
      <w:r w:rsidR="00964118" w:rsidRPr="007947C0">
        <w:rPr>
          <w:rFonts w:ascii="Times New Roman" w:hAnsi="Times New Roman" w:cs="Times New Roman"/>
          <w:b/>
          <w:sz w:val="20"/>
          <w:szCs w:val="20"/>
          <w:lang w:val="sr-Cyrl-CS"/>
        </w:rPr>
        <w:t>приложити пресуду</w:t>
      </w:r>
      <w:r w:rsidR="00964118" w:rsidRPr="007947C0">
        <w:rPr>
          <w:rFonts w:ascii="Times New Roman" w:hAnsi="Times New Roman" w:cs="Times New Roman"/>
          <w:sz w:val="20"/>
          <w:szCs w:val="20"/>
          <w:lang w:val="sr-Cyrl-CS"/>
        </w:rPr>
        <w:t>)</w:t>
      </w:r>
    </w:p>
    <w:p w:rsidR="00734069" w:rsidRPr="007947C0" w:rsidRDefault="00734069" w:rsidP="000C048E">
      <w:pPr>
        <w:ind w:firstLine="567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Уколико алиментацију не плаћа, приложити </w:t>
      </w:r>
      <w:r w:rsidRPr="007947C0">
        <w:rPr>
          <w:rFonts w:ascii="Times New Roman" w:hAnsi="Times New Roman" w:cs="Times New Roman"/>
          <w:sz w:val="20"/>
          <w:szCs w:val="20"/>
          <w:u w:val="single"/>
          <w:lang w:val="sr-Cyrl-CS"/>
        </w:rPr>
        <w:t>доказ</w:t>
      </w:r>
      <w:r w:rsidRPr="007947C0">
        <w:rPr>
          <w:rFonts w:ascii="Times New Roman" w:hAnsi="Times New Roman" w:cs="Times New Roman"/>
          <w:sz w:val="20"/>
          <w:szCs w:val="20"/>
          <w:lang w:val="sr-Cyrl-CS"/>
        </w:rPr>
        <w:t xml:space="preserve"> о томе (тужба ради наплате алиментације</w:t>
      </w:r>
      <w:r w:rsidR="000C048E" w:rsidRPr="007947C0">
        <w:rPr>
          <w:rFonts w:ascii="Times New Roman" w:hAnsi="Times New Roman" w:cs="Times New Roman"/>
          <w:sz w:val="20"/>
          <w:szCs w:val="20"/>
          <w:lang w:val="sr-Cyrl-CS"/>
        </w:rPr>
        <w:t>, кривична пријава, пресуда, итд.)</w:t>
      </w:r>
    </w:p>
    <w:p w:rsidR="00140CCF" w:rsidRPr="007947C0" w:rsidRDefault="00140CCF" w:rsidP="000C048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>У прилогу упитника</w:t>
      </w:r>
      <w:r w:rsidR="001C105D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се доставља</w:t>
      </w:r>
      <w:r w:rsidR="00736EA8"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(заокружити)</w:t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C7C23" w:rsidRPr="007947C0" w:rsidRDefault="00736EA8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  <w:rPr>
          <w:lang w:val="sr-Cyrl-CS"/>
        </w:rPr>
      </w:pPr>
      <w:r w:rsidRPr="007947C0">
        <w:t>Кратк</w:t>
      </w:r>
      <w:r w:rsidRPr="007947C0">
        <w:rPr>
          <w:lang w:val="sr-Cyrl-CS"/>
        </w:rPr>
        <w:t>а</w:t>
      </w:r>
      <w:r w:rsidRPr="007947C0">
        <w:t xml:space="preserve"> биографиј</w:t>
      </w:r>
      <w:r w:rsidR="004E1E28" w:rsidRPr="007947C0">
        <w:rPr>
          <w:lang w:val="sr-Cyrl-CS"/>
        </w:rPr>
        <w:t>а</w:t>
      </w:r>
      <w:r w:rsidRPr="007947C0">
        <w:rPr>
          <w:lang w:val="sr-Cyrl-CS"/>
        </w:rPr>
        <w:t xml:space="preserve"> са посебним освртом на </w:t>
      </w:r>
      <w:r w:rsidRPr="007947C0">
        <w:rPr>
          <w:i/>
          <w:lang w:val="sr-Cyrl-CS"/>
        </w:rPr>
        <w:t>материјалне услове породице</w:t>
      </w:r>
      <w:r w:rsidRPr="007947C0">
        <w:rPr>
          <w:lang w:val="sr-Cyrl-CS"/>
        </w:rPr>
        <w:t xml:space="preserve"> и на </w:t>
      </w:r>
      <w:r w:rsidRPr="007947C0">
        <w:rPr>
          <w:i/>
          <w:lang w:val="sr-Cyrl-CS"/>
        </w:rPr>
        <w:t>трошкове школовања/студирања</w:t>
      </w:r>
      <w:r w:rsidRPr="007947C0">
        <w:rPr>
          <w:lang w:val="sr-Cyrl-CS"/>
        </w:rPr>
        <w:t>,</w:t>
      </w:r>
    </w:p>
    <w:p w:rsidR="001C7C23" w:rsidRPr="007947C0" w:rsidRDefault="00C455BD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  <w:rPr>
          <w:lang w:val="sr-Cyrl-CS"/>
        </w:rPr>
      </w:pPr>
      <w:r w:rsidRPr="007947C0">
        <w:rPr>
          <w:lang w:val="ru-RU"/>
        </w:rPr>
        <w:t>Доказ о пребивалишту</w:t>
      </w:r>
      <w:r w:rsidR="0012495B" w:rsidRPr="007947C0">
        <w:rPr>
          <w:lang w:val="hr-HR"/>
        </w:rPr>
        <w:t xml:space="preserve"> </w:t>
      </w:r>
      <w:r w:rsidR="0012495B" w:rsidRPr="007947C0">
        <w:rPr>
          <w:lang w:val="sr-Cyrl-RS"/>
        </w:rPr>
        <w:t>– за све чланове домаћинства</w:t>
      </w:r>
      <w:r w:rsidRPr="007947C0">
        <w:rPr>
          <w:lang w:val="ru-RU"/>
        </w:rPr>
        <w:t xml:space="preserve"> (ф</w:t>
      </w:r>
      <w:r w:rsidR="00736EA8" w:rsidRPr="007947C0">
        <w:rPr>
          <w:lang w:val="ru-RU"/>
        </w:rPr>
        <w:t>отокопија личне карте</w:t>
      </w:r>
      <w:r w:rsidR="00AE1C3C" w:rsidRPr="007947C0">
        <w:rPr>
          <w:lang w:val="ru-RU"/>
        </w:rPr>
        <w:t xml:space="preserve"> или друге одговарајуће документације</w:t>
      </w:r>
      <w:r w:rsidRPr="007947C0">
        <w:rPr>
          <w:lang w:val="sr-Cyrl-CS"/>
        </w:rPr>
        <w:t>)</w:t>
      </w:r>
      <w:r w:rsidR="00736EA8" w:rsidRPr="007947C0">
        <w:rPr>
          <w:lang w:val="sr-Cyrl-CS"/>
        </w:rPr>
        <w:t>,</w:t>
      </w:r>
    </w:p>
    <w:p w:rsidR="001C7C23" w:rsidRPr="007947C0" w:rsidRDefault="00C455BD" w:rsidP="00C455BD">
      <w:pPr>
        <w:pStyle w:val="NormalWeb"/>
        <w:numPr>
          <w:ilvl w:val="0"/>
          <w:numId w:val="8"/>
        </w:numPr>
        <w:spacing w:before="0" w:beforeAutospacing="0" w:after="0"/>
        <w:ind w:left="1418" w:right="113" w:hanging="851"/>
        <w:jc w:val="both"/>
        <w:rPr>
          <w:lang w:val="sr-Cyrl-CS"/>
        </w:rPr>
      </w:pPr>
      <w:r w:rsidRPr="007947C0">
        <w:rPr>
          <w:lang w:val="sr-Cyrl-CS"/>
        </w:rPr>
        <w:t xml:space="preserve">- </w:t>
      </w:r>
      <w:r w:rsidRPr="007947C0">
        <w:rPr>
          <w:i/>
          <w:lang w:val="sr-Cyrl-CS"/>
        </w:rPr>
        <w:t>Средњошколци</w:t>
      </w:r>
      <w:r w:rsidRPr="007947C0">
        <w:rPr>
          <w:lang w:val="sr-Cyrl-CS"/>
        </w:rPr>
        <w:t xml:space="preserve">: Потврда школе да је разред који похађа </w:t>
      </w:r>
      <w:r w:rsidR="006713A0" w:rsidRPr="007947C0">
        <w:rPr>
          <w:lang w:val="sr-Cyrl-CS"/>
        </w:rPr>
        <w:t>текуће</w:t>
      </w:r>
      <w:r w:rsidRPr="007947C0">
        <w:rPr>
          <w:lang w:val="sr-Cyrl-CS"/>
        </w:rPr>
        <w:t xml:space="preserve"> </w:t>
      </w:r>
      <w:r w:rsidR="004E1E28" w:rsidRPr="007947C0">
        <w:rPr>
          <w:lang w:val="ru-RU"/>
        </w:rPr>
        <w:t xml:space="preserve">наставне године </w:t>
      </w:r>
      <w:r w:rsidRPr="007947C0">
        <w:rPr>
          <w:lang w:val="sr-Cyrl-CS"/>
        </w:rPr>
        <w:t>уписао први пут</w:t>
      </w:r>
    </w:p>
    <w:p w:rsidR="00C455BD" w:rsidRPr="007947C0" w:rsidRDefault="00C455BD" w:rsidP="00C455BD">
      <w:pPr>
        <w:pStyle w:val="NormalWeb"/>
        <w:spacing w:before="0" w:beforeAutospacing="0" w:after="0"/>
        <w:ind w:left="1418" w:right="113" w:hanging="851"/>
        <w:jc w:val="both"/>
        <w:rPr>
          <w:lang w:val="sr-Cyrl-CS"/>
        </w:rPr>
      </w:pPr>
      <w:r w:rsidRPr="007947C0">
        <w:rPr>
          <w:lang w:val="sr-Cyrl-CS"/>
        </w:rPr>
        <w:t xml:space="preserve"> </w:t>
      </w:r>
      <w:r w:rsidRPr="007947C0">
        <w:rPr>
          <w:lang w:val="sr-Cyrl-CS"/>
        </w:rPr>
        <w:tab/>
        <w:t xml:space="preserve">- </w:t>
      </w:r>
      <w:r w:rsidRPr="007947C0">
        <w:rPr>
          <w:i/>
          <w:lang w:val="sr-Cyrl-CS"/>
        </w:rPr>
        <w:t>Студенти</w:t>
      </w:r>
      <w:r w:rsidRPr="007947C0">
        <w:rPr>
          <w:lang w:val="sr-Cyrl-CS"/>
        </w:rPr>
        <w:t xml:space="preserve">: Потврда факултета/више школе </w:t>
      </w:r>
      <w:r w:rsidR="00B401F4" w:rsidRPr="007947C0">
        <w:rPr>
          <w:lang w:val="sr-Cyrl-CS"/>
        </w:rPr>
        <w:t xml:space="preserve">или друга одговарајућа документација на основу чега може да се утврди </w:t>
      </w:r>
      <w:r w:rsidRPr="007947C0">
        <w:rPr>
          <w:lang w:val="sr-Cyrl-CS"/>
        </w:rPr>
        <w:t xml:space="preserve">да је редован студент и да годину студија коју је уписао </w:t>
      </w:r>
      <w:r w:rsidR="006713A0" w:rsidRPr="007947C0">
        <w:rPr>
          <w:lang w:val="sr-Cyrl-CS"/>
        </w:rPr>
        <w:t>текуће</w:t>
      </w:r>
      <w:r w:rsidRPr="007947C0">
        <w:rPr>
          <w:lang w:val="sr-Cyrl-CS"/>
        </w:rPr>
        <w:t xml:space="preserve"> </w:t>
      </w:r>
      <w:r w:rsidR="004E1E28" w:rsidRPr="007947C0">
        <w:rPr>
          <w:lang w:val="ru-RU"/>
        </w:rPr>
        <w:t xml:space="preserve">наставне године </w:t>
      </w:r>
      <w:r w:rsidRPr="007947C0">
        <w:rPr>
          <w:lang w:val="sr-Cyrl-CS"/>
        </w:rPr>
        <w:t>први пут уписује,</w:t>
      </w:r>
      <w:r w:rsidR="00B401F4" w:rsidRPr="007947C0">
        <w:rPr>
          <w:lang w:val="sr-Cyrl-CS"/>
        </w:rPr>
        <w:t xml:space="preserve"> </w:t>
      </w:r>
    </w:p>
    <w:p w:rsidR="001C7C23" w:rsidRPr="007947C0" w:rsidRDefault="001C7C23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</w:pPr>
      <w:r w:rsidRPr="007947C0">
        <w:rPr>
          <w:lang w:val="ru-RU"/>
        </w:rPr>
        <w:t>У</w:t>
      </w:r>
      <w:r w:rsidR="00736EA8" w:rsidRPr="007947C0">
        <w:t>верење</w:t>
      </w:r>
      <w:r w:rsidR="00B401F4" w:rsidRPr="007947C0">
        <w:rPr>
          <w:lang w:val="sr-Cyrl-RS"/>
        </w:rPr>
        <w:t xml:space="preserve"> или други доказ</w:t>
      </w:r>
      <w:r w:rsidR="00736EA8" w:rsidRPr="007947C0">
        <w:t xml:space="preserve"> о школовању за остале ученике</w:t>
      </w:r>
      <w:r w:rsidR="00736EA8" w:rsidRPr="007947C0">
        <w:rPr>
          <w:lang w:val="sr-Cyrl-CS"/>
        </w:rPr>
        <w:t>/студенте</w:t>
      </w:r>
      <w:r w:rsidR="00736EA8" w:rsidRPr="007947C0">
        <w:t xml:space="preserve"> у породици,</w:t>
      </w:r>
    </w:p>
    <w:p w:rsidR="00736EA8" w:rsidRPr="007947C0" w:rsidRDefault="00736EA8" w:rsidP="001C7C23">
      <w:pPr>
        <w:pStyle w:val="NormalWeb"/>
        <w:numPr>
          <w:ilvl w:val="0"/>
          <w:numId w:val="8"/>
        </w:numPr>
        <w:spacing w:before="0" w:beforeAutospacing="0" w:after="0"/>
        <w:ind w:left="0" w:right="113" w:firstLine="567"/>
        <w:jc w:val="both"/>
      </w:pPr>
      <w:r w:rsidRPr="007947C0">
        <w:t>Потврда</w:t>
      </w:r>
      <w:r w:rsidRPr="007947C0">
        <w:rPr>
          <w:lang w:val="sr-Cyrl-CS"/>
        </w:rPr>
        <w:t xml:space="preserve"> </w:t>
      </w:r>
      <w:r w:rsidRPr="007947C0">
        <w:rPr>
          <w:b/>
          <w:lang w:val="sr-Cyrl-CS"/>
        </w:rPr>
        <w:t>оба</w:t>
      </w:r>
      <w:r w:rsidRPr="007947C0">
        <w:t xml:space="preserve"> родитеља односно старатеља о нето примањима у задња три месеца</w:t>
      </w:r>
    </w:p>
    <w:p w:rsidR="00C555F9" w:rsidRPr="007947C0" w:rsidRDefault="0026776B" w:rsidP="00C555F9">
      <w:pPr>
        <w:pStyle w:val="NormalWeb"/>
        <w:numPr>
          <w:ilvl w:val="0"/>
          <w:numId w:val="11"/>
        </w:numPr>
        <w:tabs>
          <w:tab w:val="left" w:pos="5387"/>
        </w:tabs>
        <w:spacing w:before="0" w:beforeAutospacing="0" w:after="0"/>
        <w:ind w:right="141"/>
        <w:jc w:val="both"/>
        <w:rPr>
          <w:sz w:val="22"/>
          <w:szCs w:val="22"/>
          <w:lang w:val="sr-Cyrl-CS"/>
        </w:rPr>
      </w:pPr>
      <w:r w:rsidRPr="007947C0">
        <w:rPr>
          <w:sz w:val="22"/>
          <w:szCs w:val="22"/>
          <w:u w:val="single"/>
          <w:lang w:val="sr-Cyrl-CS"/>
        </w:rPr>
        <w:t>у</w:t>
      </w:r>
      <w:r w:rsidR="00C555F9" w:rsidRPr="007947C0">
        <w:rPr>
          <w:sz w:val="22"/>
          <w:szCs w:val="22"/>
          <w:u w:val="single"/>
          <w:lang w:val="sr-Cyrl-CS"/>
        </w:rPr>
        <w:t xml:space="preserve"> случају</w:t>
      </w:r>
      <w:r w:rsidR="00C555F9" w:rsidRPr="007947C0">
        <w:rPr>
          <w:sz w:val="22"/>
          <w:szCs w:val="22"/>
          <w:lang w:val="sr-Cyrl-CS"/>
        </w:rPr>
        <w:t xml:space="preserve"> </w:t>
      </w:r>
      <w:r w:rsidR="00C555F9" w:rsidRPr="007947C0">
        <w:rPr>
          <w:i/>
          <w:sz w:val="22"/>
          <w:szCs w:val="22"/>
          <w:u w:val="single"/>
          <w:lang w:val="sr-Cyrl-CS"/>
        </w:rPr>
        <w:t>разведених родитеља</w:t>
      </w:r>
      <w:r w:rsidR="00C555F9" w:rsidRPr="007947C0">
        <w:rPr>
          <w:sz w:val="22"/>
          <w:szCs w:val="22"/>
          <w:lang w:val="sr-Cyrl-CS"/>
        </w:rPr>
        <w:t>: пресуда у којој је утврђен износ издржавања детета</w:t>
      </w:r>
    </w:p>
    <w:p w:rsidR="00736EA8" w:rsidRPr="007947C0" w:rsidRDefault="0026776B" w:rsidP="00C555F9">
      <w:pPr>
        <w:pStyle w:val="NormalWeb"/>
        <w:numPr>
          <w:ilvl w:val="0"/>
          <w:numId w:val="11"/>
        </w:numPr>
        <w:tabs>
          <w:tab w:val="left" w:pos="5387"/>
        </w:tabs>
        <w:spacing w:before="0" w:beforeAutospacing="0" w:after="0"/>
        <w:ind w:right="141"/>
        <w:jc w:val="both"/>
        <w:rPr>
          <w:sz w:val="22"/>
          <w:szCs w:val="22"/>
          <w:lang w:val="sr-Cyrl-CS"/>
        </w:rPr>
      </w:pPr>
      <w:r w:rsidRPr="007947C0">
        <w:rPr>
          <w:sz w:val="22"/>
          <w:szCs w:val="22"/>
          <w:u w:val="single"/>
          <w:lang w:val="sr-Cyrl-CS"/>
        </w:rPr>
        <w:t>у</w:t>
      </w:r>
      <w:r w:rsidR="00736EA8" w:rsidRPr="007947C0">
        <w:rPr>
          <w:sz w:val="22"/>
          <w:szCs w:val="22"/>
          <w:u w:val="single"/>
          <w:lang w:val="sr-Cyrl-CS"/>
        </w:rPr>
        <w:t xml:space="preserve"> случају </w:t>
      </w:r>
      <w:r w:rsidR="00736EA8" w:rsidRPr="007947C0">
        <w:rPr>
          <w:i/>
          <w:sz w:val="22"/>
          <w:szCs w:val="22"/>
          <w:u w:val="single"/>
          <w:lang w:val="sr-Cyrl-CS"/>
        </w:rPr>
        <w:t>незапослености</w:t>
      </w:r>
      <w:r w:rsidR="00736EA8" w:rsidRPr="007947C0">
        <w:rPr>
          <w:sz w:val="22"/>
          <w:szCs w:val="22"/>
          <w:lang w:val="sr-Cyrl-CS"/>
        </w:rPr>
        <w:t xml:space="preserve">: </w:t>
      </w:r>
    </w:p>
    <w:p w:rsidR="002E263F" w:rsidRPr="007947C0" w:rsidRDefault="00736EA8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  <w:r w:rsidRPr="007947C0">
        <w:rPr>
          <w:sz w:val="22"/>
          <w:szCs w:val="22"/>
          <w:lang w:val="sr-Cyrl-CS"/>
        </w:rPr>
        <w:t>приложити уверење Националне службе за запошљавање или коп</w:t>
      </w:r>
      <w:r w:rsidR="00B66098" w:rsidRPr="007947C0">
        <w:rPr>
          <w:sz w:val="22"/>
          <w:szCs w:val="22"/>
          <w:lang w:val="sr-Cyrl-CS"/>
        </w:rPr>
        <w:t>ију (извод) здравствене књижице,</w:t>
      </w:r>
    </w:p>
    <w:p w:rsidR="00B66098" w:rsidRPr="007947C0" w:rsidRDefault="00B66098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p w:rsidR="002E263F" w:rsidRPr="007947C0" w:rsidRDefault="002E263F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7947C0" w:rsidRPr="007947C0" w:rsidTr="002E263F">
        <w:tc>
          <w:tcPr>
            <w:tcW w:w="9067" w:type="dxa"/>
          </w:tcPr>
          <w:p w:rsidR="002E263F" w:rsidRPr="007947C0" w:rsidRDefault="002E263F" w:rsidP="002E263F">
            <w:pPr>
              <w:pStyle w:val="NormalWeb"/>
              <w:tabs>
                <w:tab w:val="left" w:pos="5387"/>
              </w:tabs>
              <w:spacing w:before="0" w:beforeAutospacing="0" w:after="0"/>
              <w:ind w:right="141"/>
              <w:jc w:val="both"/>
              <w:rPr>
                <w:lang w:val="sr-Cyrl-CS"/>
              </w:rPr>
            </w:pPr>
            <w:r w:rsidRPr="007947C0">
              <w:rPr>
                <w:lang w:val="sr-Cyrl-CS"/>
              </w:rPr>
              <w:t>Број текућег рачуна подносиоца пријаве или родитеља/старатеља: ________________________________________________________________________</w:t>
            </w:r>
          </w:p>
        </w:tc>
      </w:tr>
    </w:tbl>
    <w:p w:rsidR="00736EA8" w:rsidRPr="007947C0" w:rsidRDefault="00736EA8" w:rsidP="001C7C23">
      <w:pPr>
        <w:pStyle w:val="NormalWeb"/>
        <w:tabs>
          <w:tab w:val="left" w:pos="5387"/>
        </w:tabs>
        <w:spacing w:before="0" w:beforeAutospacing="0" w:after="0"/>
        <w:ind w:left="1418" w:right="141"/>
        <w:jc w:val="both"/>
        <w:rPr>
          <w:sz w:val="22"/>
          <w:szCs w:val="22"/>
          <w:lang w:val="sr-Cyrl-CS"/>
        </w:rPr>
      </w:pPr>
    </w:p>
    <w:p w:rsidR="006F5B7C" w:rsidRPr="007947C0" w:rsidRDefault="006F5B7C" w:rsidP="00C555F9">
      <w:pPr>
        <w:spacing w:after="0"/>
        <w:ind w:firstLine="567"/>
        <w:jc w:val="both"/>
        <w:rPr>
          <w:rFonts w:ascii="Times New Roman" w:hAnsi="Times New Roman" w:cs="Times New Roman"/>
          <w:b/>
          <w:lang w:val="sr-Cyrl-CS"/>
        </w:rPr>
      </w:pPr>
      <w:r w:rsidRPr="007947C0">
        <w:rPr>
          <w:rFonts w:ascii="Times New Roman" w:hAnsi="Times New Roman" w:cs="Times New Roman"/>
          <w:b/>
          <w:lang w:val="sr-Cyrl-CS"/>
        </w:rPr>
        <w:t>Под пуном моралном, материјалном и кривичном одговорношћу изјављујем</w:t>
      </w:r>
      <w:r w:rsidR="00140CCF" w:rsidRPr="007947C0">
        <w:rPr>
          <w:rFonts w:ascii="Times New Roman" w:hAnsi="Times New Roman" w:cs="Times New Roman"/>
          <w:b/>
          <w:lang w:val="sr-Cyrl-CS"/>
        </w:rPr>
        <w:t>о</w:t>
      </w:r>
      <w:r w:rsidRPr="007947C0">
        <w:rPr>
          <w:rFonts w:ascii="Times New Roman" w:hAnsi="Times New Roman" w:cs="Times New Roman"/>
          <w:b/>
          <w:lang w:val="sr-Cyrl-CS"/>
        </w:rPr>
        <w:t xml:space="preserve"> да су горе наведени подаци тачни и одражавају стварно материјално стање породице подносиоца пријаве, односно да ван прихода који су у овом упитнику наведени, породица нема друге приходе.</w:t>
      </w:r>
    </w:p>
    <w:p w:rsidR="00AE1C3C" w:rsidRPr="007947C0" w:rsidRDefault="00AE1C3C" w:rsidP="00C555F9">
      <w:pPr>
        <w:spacing w:after="0"/>
        <w:ind w:firstLine="567"/>
        <w:jc w:val="both"/>
        <w:rPr>
          <w:rFonts w:ascii="Times New Roman" w:hAnsi="Times New Roman" w:cs="Times New Roman"/>
          <w:sz w:val="16"/>
          <w:szCs w:val="16"/>
          <w:lang w:val="ru-RU" w:eastAsia="de-DE"/>
        </w:rPr>
      </w:pPr>
      <w:r w:rsidRPr="007947C0">
        <w:rPr>
          <w:rFonts w:ascii="Times New Roman" w:hAnsi="Times New Roman" w:cs="Times New Roman"/>
          <w:sz w:val="16"/>
          <w:szCs w:val="16"/>
          <w:lang w:val="ru-RU" w:eastAsia="de-DE"/>
        </w:rPr>
        <w:t>Сагласан/на сам да орган за потребе поступка може извршити увид, прибави и об</w:t>
      </w:r>
      <w:r w:rsidR="00C555F9" w:rsidRPr="007947C0">
        <w:rPr>
          <w:rFonts w:ascii="Times New Roman" w:hAnsi="Times New Roman" w:cs="Times New Roman"/>
          <w:sz w:val="16"/>
          <w:szCs w:val="16"/>
          <w:lang w:val="ru-RU" w:eastAsia="de-DE"/>
        </w:rPr>
        <w:t>ради  личне податке о поседовању непокретности</w:t>
      </w:r>
      <w:r w:rsidRPr="007947C0">
        <w:rPr>
          <w:rFonts w:ascii="Times New Roman" w:hAnsi="Times New Roman" w:cs="Times New Roman"/>
          <w:sz w:val="16"/>
          <w:szCs w:val="16"/>
          <w:lang w:val="ru-RU" w:eastAsia="de-DE"/>
        </w:rPr>
        <w:t xml:space="preserve"> о којима се води службена евиднција</w:t>
      </w:r>
      <w:r w:rsidR="00C555F9" w:rsidRPr="007947C0">
        <w:rPr>
          <w:rFonts w:ascii="Times New Roman" w:hAnsi="Times New Roman" w:cs="Times New Roman"/>
          <w:sz w:val="16"/>
          <w:szCs w:val="16"/>
          <w:lang w:val="ru-RU" w:eastAsia="de-DE"/>
        </w:rPr>
        <w:t>.</w:t>
      </w:r>
    </w:p>
    <w:p w:rsidR="009C3355" w:rsidRPr="007947C0" w:rsidRDefault="009C3355" w:rsidP="00C555F9">
      <w:pPr>
        <w:spacing w:after="0"/>
        <w:ind w:firstLine="567"/>
        <w:jc w:val="both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454EF5" w:rsidRPr="007947C0" w:rsidRDefault="00B1117E" w:rsidP="00B1117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</w:t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</w:t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947C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54EF5" w:rsidRPr="007947C0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454EF5" w:rsidRPr="007947C0" w:rsidRDefault="00B1117E" w:rsidP="00454EF5">
      <w:pPr>
        <w:jc w:val="both"/>
        <w:rPr>
          <w:rFonts w:ascii="Times New Roman" w:hAnsi="Times New Roman" w:cs="Times New Roman"/>
          <w:lang w:val="sr-Cyrl-CS"/>
        </w:rPr>
      </w:pPr>
      <w:r w:rsidRPr="007947C0">
        <w:rPr>
          <w:rFonts w:ascii="Times New Roman" w:hAnsi="Times New Roman" w:cs="Times New Roman"/>
          <w:lang w:val="sr-Cyrl-CS"/>
        </w:rPr>
        <w:lastRenderedPageBreak/>
        <w:t xml:space="preserve">            </w:t>
      </w:r>
      <w:r w:rsidR="00454EF5" w:rsidRPr="007947C0">
        <w:rPr>
          <w:rFonts w:ascii="Times New Roman" w:hAnsi="Times New Roman" w:cs="Times New Roman"/>
          <w:lang w:val="sr-Cyrl-CS"/>
        </w:rPr>
        <w:t>потпис ученика/студента</w:t>
      </w:r>
      <w:r w:rsidRPr="007947C0">
        <w:rPr>
          <w:rFonts w:ascii="Times New Roman" w:hAnsi="Times New Roman" w:cs="Times New Roman"/>
          <w:lang w:val="sr-Cyrl-CS"/>
        </w:rPr>
        <w:tab/>
      </w:r>
      <w:r w:rsidRPr="007947C0">
        <w:rPr>
          <w:rFonts w:ascii="Times New Roman" w:hAnsi="Times New Roman" w:cs="Times New Roman"/>
          <w:lang w:val="sr-Cyrl-CS"/>
        </w:rPr>
        <w:tab/>
        <w:t xml:space="preserve">                         </w:t>
      </w:r>
      <w:r w:rsidR="00454EF5" w:rsidRPr="007947C0">
        <w:rPr>
          <w:rFonts w:ascii="Times New Roman" w:hAnsi="Times New Roman" w:cs="Times New Roman"/>
          <w:lang w:val="sr-Cyrl-CS"/>
        </w:rPr>
        <w:t>потпис родитеља/старатеља</w:t>
      </w:r>
    </w:p>
    <w:sectPr w:rsidR="00454EF5" w:rsidRPr="007947C0" w:rsidSect="001A1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F4" w:rsidRDefault="00877BF4" w:rsidP="004D4719">
      <w:pPr>
        <w:spacing w:after="0" w:line="240" w:lineRule="auto"/>
      </w:pPr>
      <w:r>
        <w:separator/>
      </w:r>
    </w:p>
  </w:endnote>
  <w:endnote w:type="continuationSeparator" w:id="0">
    <w:p w:rsidR="00877BF4" w:rsidRDefault="00877BF4" w:rsidP="004D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F4" w:rsidRDefault="00877BF4" w:rsidP="004D4719">
      <w:pPr>
        <w:spacing w:after="0" w:line="240" w:lineRule="auto"/>
      </w:pPr>
      <w:r>
        <w:separator/>
      </w:r>
    </w:p>
  </w:footnote>
  <w:footnote w:type="continuationSeparator" w:id="0">
    <w:p w:rsidR="00877BF4" w:rsidRDefault="00877BF4" w:rsidP="004D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C32"/>
    <w:multiLevelType w:val="hybridMultilevel"/>
    <w:tmpl w:val="71F8D40E"/>
    <w:lvl w:ilvl="0" w:tplc="DFD48DAC">
      <w:start w:val="6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B613802"/>
    <w:multiLevelType w:val="hybridMultilevel"/>
    <w:tmpl w:val="32D811F6"/>
    <w:lvl w:ilvl="0" w:tplc="B184C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FD208E"/>
    <w:multiLevelType w:val="multilevel"/>
    <w:tmpl w:val="F1F6F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8A4C25"/>
    <w:multiLevelType w:val="hybridMultilevel"/>
    <w:tmpl w:val="530EC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04083"/>
    <w:multiLevelType w:val="hybridMultilevel"/>
    <w:tmpl w:val="ED52219A"/>
    <w:lvl w:ilvl="0" w:tplc="D9A665E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AE62C6E"/>
    <w:multiLevelType w:val="hybridMultilevel"/>
    <w:tmpl w:val="51A8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15861"/>
    <w:multiLevelType w:val="hybridMultilevel"/>
    <w:tmpl w:val="6F2EC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3279"/>
    <w:multiLevelType w:val="hybridMultilevel"/>
    <w:tmpl w:val="15129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22B3C"/>
    <w:multiLevelType w:val="hybridMultilevel"/>
    <w:tmpl w:val="6F2EC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46A"/>
    <w:multiLevelType w:val="hybridMultilevel"/>
    <w:tmpl w:val="51A8F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F5759"/>
    <w:multiLevelType w:val="hybridMultilevel"/>
    <w:tmpl w:val="4A56309A"/>
    <w:lvl w:ilvl="0" w:tplc="998AD7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E7"/>
    <w:rsid w:val="000C048E"/>
    <w:rsid w:val="0012495B"/>
    <w:rsid w:val="00126B5E"/>
    <w:rsid w:val="00140CCF"/>
    <w:rsid w:val="00180BAF"/>
    <w:rsid w:val="001A189E"/>
    <w:rsid w:val="001C105D"/>
    <w:rsid w:val="001C7C23"/>
    <w:rsid w:val="00215FF6"/>
    <w:rsid w:val="0026776B"/>
    <w:rsid w:val="002E263F"/>
    <w:rsid w:val="0030145E"/>
    <w:rsid w:val="004205B2"/>
    <w:rsid w:val="00426C61"/>
    <w:rsid w:val="00454EF5"/>
    <w:rsid w:val="004D4719"/>
    <w:rsid w:val="004D6D95"/>
    <w:rsid w:val="004E1E28"/>
    <w:rsid w:val="005170FE"/>
    <w:rsid w:val="00536A8D"/>
    <w:rsid w:val="005500A8"/>
    <w:rsid w:val="005C7E2C"/>
    <w:rsid w:val="00650D11"/>
    <w:rsid w:val="00653594"/>
    <w:rsid w:val="006713A0"/>
    <w:rsid w:val="006C3E1C"/>
    <w:rsid w:val="006C5DEE"/>
    <w:rsid w:val="006D0EB5"/>
    <w:rsid w:val="006F5B7C"/>
    <w:rsid w:val="00734069"/>
    <w:rsid w:val="00736EA8"/>
    <w:rsid w:val="00757CE7"/>
    <w:rsid w:val="007947C0"/>
    <w:rsid w:val="00877BF4"/>
    <w:rsid w:val="008B1AFF"/>
    <w:rsid w:val="00964118"/>
    <w:rsid w:val="0096462A"/>
    <w:rsid w:val="009654BD"/>
    <w:rsid w:val="009A4691"/>
    <w:rsid w:val="009C1591"/>
    <w:rsid w:val="009C3355"/>
    <w:rsid w:val="009E507C"/>
    <w:rsid w:val="00AB23CE"/>
    <w:rsid w:val="00AD09F9"/>
    <w:rsid w:val="00AE1C3C"/>
    <w:rsid w:val="00B1117E"/>
    <w:rsid w:val="00B401F4"/>
    <w:rsid w:val="00B66098"/>
    <w:rsid w:val="00B750F8"/>
    <w:rsid w:val="00BF1DA1"/>
    <w:rsid w:val="00C05D2B"/>
    <w:rsid w:val="00C455BD"/>
    <w:rsid w:val="00C555F9"/>
    <w:rsid w:val="00D00511"/>
    <w:rsid w:val="00D45D88"/>
    <w:rsid w:val="00DE084F"/>
    <w:rsid w:val="00E722C2"/>
    <w:rsid w:val="00E83741"/>
    <w:rsid w:val="00EA6AB7"/>
    <w:rsid w:val="00EF7DD8"/>
    <w:rsid w:val="00F2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25D09-5D55-40E4-9974-3B64CD66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E7"/>
    <w:pPr>
      <w:ind w:left="720"/>
      <w:contextualSpacing/>
    </w:pPr>
  </w:style>
  <w:style w:type="table" w:styleId="TableGrid">
    <w:name w:val="Table Grid"/>
    <w:basedOn w:val="TableNormal"/>
    <w:uiPriority w:val="59"/>
    <w:rsid w:val="00757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rsid w:val="004D4719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4D4719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rsid w:val="004D4719"/>
    <w:rPr>
      <w:vertAlign w:val="superscript"/>
    </w:rPr>
  </w:style>
  <w:style w:type="paragraph" w:customStyle="1" w:styleId="Normal1">
    <w:name w:val="Normal1"/>
    <w:basedOn w:val="Normal"/>
    <w:rsid w:val="00DE084F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hu-HU"/>
    </w:rPr>
  </w:style>
  <w:style w:type="paragraph" w:customStyle="1" w:styleId="normalboldcentar">
    <w:name w:val="normalboldcentar"/>
    <w:basedOn w:val="Normal"/>
    <w:rsid w:val="00DE08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hu-HU"/>
    </w:rPr>
  </w:style>
  <w:style w:type="paragraph" w:customStyle="1" w:styleId="normalcentar">
    <w:name w:val="normalcentar"/>
    <w:basedOn w:val="Normal"/>
    <w:rsid w:val="00DE084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hu-HU"/>
    </w:rPr>
  </w:style>
  <w:style w:type="paragraph" w:styleId="NormalWeb">
    <w:name w:val="Normal (Web)"/>
    <w:basedOn w:val="Normal"/>
    <w:uiPriority w:val="99"/>
    <w:unhideWhenUsed/>
    <w:rsid w:val="00736EA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Windows User</cp:lastModifiedBy>
  <cp:revision>7</cp:revision>
  <cp:lastPrinted>2018-03-19T08:41:00Z</cp:lastPrinted>
  <dcterms:created xsi:type="dcterms:W3CDTF">2018-03-19T08:51:00Z</dcterms:created>
  <dcterms:modified xsi:type="dcterms:W3CDTF">2020-05-29T10:52:00Z</dcterms:modified>
</cp:coreProperties>
</file>