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87" w:rsidRPr="00EB0007" w:rsidRDefault="00B74719" w:rsidP="004871F0">
      <w:pPr>
        <w:rPr>
          <w:lang/>
        </w:rPr>
      </w:pPr>
      <w:r>
        <w:t xml:space="preserve">РПГ </w:t>
      </w:r>
      <w:proofErr w:type="spellStart"/>
      <w:r>
        <w:t>број</w:t>
      </w:r>
      <w:proofErr w:type="spellEnd"/>
      <w:r w:rsidR="00EB0007">
        <w:rPr>
          <w:lang/>
        </w:rPr>
        <w:t xml:space="preserve"> ________________</w:t>
      </w:r>
    </w:p>
    <w:p w:rsidR="008E77FA" w:rsidRDefault="008E77FA" w:rsidP="004871F0"/>
    <w:p w:rsidR="00B74719" w:rsidRPr="00EB0007" w:rsidRDefault="00B74719" w:rsidP="004871F0">
      <w:pPr>
        <w:rPr>
          <w:lang/>
        </w:rPr>
      </w:pPr>
      <w:proofErr w:type="spellStart"/>
      <w:r>
        <w:t>Место</w:t>
      </w:r>
      <w:proofErr w:type="spellEnd"/>
      <w:r w:rsidR="00EB0007">
        <w:rPr>
          <w:lang/>
        </w:rPr>
        <w:t xml:space="preserve">   _________________</w:t>
      </w:r>
    </w:p>
    <w:p w:rsidR="008E77FA" w:rsidRDefault="008E77FA" w:rsidP="004871F0"/>
    <w:p w:rsidR="00B74719" w:rsidRPr="00EB0007" w:rsidRDefault="00B74719" w:rsidP="004871F0">
      <w:pPr>
        <w:rPr>
          <w:lang/>
        </w:rPr>
      </w:pPr>
      <w:proofErr w:type="spellStart"/>
      <w:r>
        <w:t>Адреса</w:t>
      </w:r>
      <w:proofErr w:type="spellEnd"/>
      <w:r w:rsidR="00EB0007">
        <w:rPr>
          <w:lang/>
        </w:rPr>
        <w:t xml:space="preserve"> __________________</w:t>
      </w:r>
    </w:p>
    <w:p w:rsidR="008E77FA" w:rsidRDefault="008E77FA" w:rsidP="004871F0"/>
    <w:p w:rsidR="00B74719" w:rsidRPr="00EB0007" w:rsidRDefault="00B74719" w:rsidP="004871F0">
      <w:pPr>
        <w:rPr>
          <w:lang/>
        </w:rPr>
      </w:pPr>
      <w:proofErr w:type="spellStart"/>
      <w:r>
        <w:t>Датум</w:t>
      </w:r>
      <w:proofErr w:type="spellEnd"/>
      <w:r w:rsidR="00EB0007">
        <w:rPr>
          <w:lang/>
        </w:rPr>
        <w:t xml:space="preserve"> ___________________</w:t>
      </w:r>
    </w:p>
    <w:p w:rsidR="00B74719" w:rsidRDefault="00B74719" w:rsidP="004871F0"/>
    <w:p w:rsidR="007B7D1D" w:rsidRDefault="00B74719" w:rsidP="004871F0">
      <w:r>
        <w:t xml:space="preserve">          </w:t>
      </w:r>
      <w:r>
        <w:tab/>
      </w:r>
      <w:r>
        <w:tab/>
      </w:r>
      <w:r>
        <w:tab/>
      </w:r>
    </w:p>
    <w:p w:rsidR="00B74719" w:rsidRDefault="00B74719" w:rsidP="004871F0">
      <w:r>
        <w:tab/>
        <w:t xml:space="preserve">   </w:t>
      </w:r>
      <w:r w:rsidR="007B7D1D">
        <w:tab/>
      </w:r>
      <w:r w:rsidR="007B7D1D">
        <w:tab/>
      </w:r>
      <w:r w:rsidR="007B7D1D">
        <w:tab/>
      </w:r>
      <w:r w:rsidR="007B7D1D">
        <w:tab/>
      </w:r>
      <w:r>
        <w:t xml:space="preserve"> </w:t>
      </w:r>
      <w:r w:rsidR="007B7D1D">
        <w:t>П  О  Т  В  Р  Д  А</w:t>
      </w:r>
    </w:p>
    <w:p w:rsidR="00B74719" w:rsidRDefault="00B74719" w:rsidP="004871F0"/>
    <w:p w:rsidR="007B7D1D" w:rsidRDefault="007B7D1D" w:rsidP="004871F0"/>
    <w:p w:rsidR="007B7D1D" w:rsidRDefault="007B7D1D" w:rsidP="004871F0"/>
    <w:p w:rsidR="007B7D1D" w:rsidRDefault="007B7D1D" w:rsidP="004871F0"/>
    <w:p w:rsidR="007B7D1D" w:rsidRDefault="007B7D1D" w:rsidP="004871F0"/>
    <w:p w:rsidR="00B74719" w:rsidRPr="00EB0007" w:rsidRDefault="00B74719" w:rsidP="004871F0">
      <w:pPr>
        <w:rPr>
          <w:lang/>
        </w:rPr>
      </w:pPr>
      <w:r>
        <w:t xml:space="preserve">Којом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 w:rsidR="00EB0007">
        <w:rPr>
          <w:lang/>
        </w:rPr>
        <w:t>________________________</w:t>
      </w:r>
      <w:r>
        <w:t>ЈМБГ:</w:t>
      </w:r>
      <w:r w:rsidR="00EB0007">
        <w:rPr>
          <w:lang/>
        </w:rPr>
        <w:t>_________________________</w:t>
      </w:r>
    </w:p>
    <w:p w:rsidR="00B74719" w:rsidRDefault="00B74719" w:rsidP="004871F0"/>
    <w:p w:rsidR="00B74719" w:rsidRDefault="00B74719" w:rsidP="004871F0">
      <w:proofErr w:type="spellStart"/>
      <w:proofErr w:type="gramStart"/>
      <w:r>
        <w:t>из</w:t>
      </w:r>
      <w:proofErr w:type="spellEnd"/>
      <w:proofErr w:type="gramEnd"/>
      <w:r w:rsidR="00EB0007">
        <w:rPr>
          <w:lang/>
        </w:rPr>
        <w:t>____________________</w:t>
      </w:r>
      <w:r w:rsidR="00EB0007">
        <w:t xml:space="preserve">        </w:t>
      </w:r>
      <w:r>
        <w:t xml:space="preserve">у </w:t>
      </w:r>
      <w:proofErr w:type="spellStart"/>
      <w:r>
        <w:t>својству</w:t>
      </w:r>
      <w:proofErr w:type="spellEnd"/>
      <w:r>
        <w:t xml:space="preserve"> </w:t>
      </w:r>
      <w:r w:rsidR="00EB0007">
        <w:rPr>
          <w:lang/>
        </w:rPr>
        <w:t xml:space="preserve">______________________      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</w:p>
    <w:p w:rsidR="00B74719" w:rsidRDefault="00B74719" w:rsidP="004871F0"/>
    <w:p w:rsidR="00B74719" w:rsidRPr="008E77FA" w:rsidRDefault="008E77FA" w:rsidP="004871F0">
      <w:r>
        <w:t xml:space="preserve"> </w:t>
      </w:r>
      <w:proofErr w:type="spellStart"/>
      <w:proofErr w:type="gramStart"/>
      <w:r>
        <w:t>радно</w:t>
      </w:r>
      <w:proofErr w:type="spellEnd"/>
      <w:proofErr w:type="gramEnd"/>
      <w:r>
        <w:t xml:space="preserve"> </w:t>
      </w:r>
      <w:proofErr w:type="spellStart"/>
      <w:r>
        <w:t>ангажовање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EB0007">
        <w:rPr>
          <w:lang/>
        </w:rPr>
        <w:t>__________</w:t>
      </w:r>
      <w:r w:rsidR="00EB0007">
        <w:t xml:space="preserve"> </w:t>
      </w:r>
      <w:r>
        <w:t xml:space="preserve">2020. </w:t>
      </w:r>
      <w:proofErr w:type="spellStart"/>
      <w:proofErr w:type="gramStart"/>
      <w:r>
        <w:t>године</w:t>
      </w:r>
      <w:proofErr w:type="spellEnd"/>
      <w:proofErr w:type="gramEnd"/>
      <w:r>
        <w:t>,</w:t>
      </w:r>
      <w:r w:rsidR="00B74719">
        <w:t xml:space="preserve"> </w:t>
      </w:r>
      <w:proofErr w:type="spellStart"/>
      <w:r w:rsidR="00B74719">
        <w:t>од</w:t>
      </w:r>
      <w:proofErr w:type="spellEnd"/>
      <w:r w:rsidR="00EB0007">
        <w:rPr>
          <w:lang/>
        </w:rPr>
        <w:t>______</w:t>
      </w:r>
      <w:proofErr w:type="spellStart"/>
      <w:r w:rsidR="00B74719">
        <w:t>до</w:t>
      </w:r>
      <w:proofErr w:type="spellEnd"/>
      <w:r w:rsidR="00EB0007">
        <w:rPr>
          <w:lang/>
        </w:rPr>
        <w:t>_____</w:t>
      </w:r>
      <w:proofErr w:type="spellStart"/>
      <w:r w:rsidR="00B74719">
        <w:t>часова</w:t>
      </w:r>
      <w:proofErr w:type="spellEnd"/>
      <w:r w:rsidR="00B74719">
        <w:t xml:space="preserve">, </w:t>
      </w:r>
    </w:p>
    <w:p w:rsidR="00B74719" w:rsidRDefault="00B74719" w:rsidP="004871F0"/>
    <w:p w:rsidR="007B7D1D" w:rsidRDefault="008E77FA" w:rsidP="004871F0"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локацији</w:t>
      </w:r>
      <w:proofErr w:type="spellEnd"/>
      <w:r>
        <w:t>/</w:t>
      </w:r>
      <w:proofErr w:type="spellStart"/>
      <w:r>
        <w:t>адреси</w:t>
      </w:r>
      <w:proofErr w:type="spellEnd"/>
      <w:r>
        <w:t xml:space="preserve">  </w:t>
      </w:r>
      <w:r w:rsidR="00EB0007">
        <w:rPr>
          <w:lang/>
        </w:rPr>
        <w:t xml:space="preserve">__________________________________    </w:t>
      </w:r>
      <w:proofErr w:type="spellStart"/>
      <w:r w:rsidR="00B74719">
        <w:t>односно</w:t>
      </w:r>
      <w:proofErr w:type="spellEnd"/>
      <w:r w:rsidR="00B74719">
        <w:t xml:space="preserve"> </w:t>
      </w:r>
      <w:proofErr w:type="spellStart"/>
      <w:r w:rsidR="00B74719">
        <w:t>да</w:t>
      </w:r>
      <w:proofErr w:type="spellEnd"/>
      <w:r w:rsidR="00B74719">
        <w:t xml:space="preserve"> </w:t>
      </w:r>
      <w:proofErr w:type="spellStart"/>
      <w:r w:rsidR="00B74719">
        <w:t>је</w:t>
      </w:r>
      <w:proofErr w:type="spellEnd"/>
      <w:r w:rsidR="00B74719">
        <w:t xml:space="preserve"> </w:t>
      </w:r>
      <w:proofErr w:type="spellStart"/>
      <w:r w:rsidR="00B74719">
        <w:t>неопходно</w:t>
      </w:r>
      <w:proofErr w:type="spellEnd"/>
      <w:r w:rsidR="00B74719">
        <w:t xml:space="preserve"> </w:t>
      </w:r>
    </w:p>
    <w:p w:rsidR="007B7D1D" w:rsidRDefault="007B7D1D" w:rsidP="004871F0"/>
    <w:p w:rsidR="00B74719" w:rsidRPr="00EB0007" w:rsidRDefault="008E77FA" w:rsidP="004871F0">
      <w:pPr>
        <w:rPr>
          <w:lang/>
        </w:rPr>
      </w:pP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="00B74719">
        <w:t>креће</w:t>
      </w:r>
      <w:proofErr w:type="spellEnd"/>
      <w:r w:rsidR="00B74719">
        <w:t xml:space="preserve"> </w:t>
      </w:r>
      <w:proofErr w:type="spellStart"/>
      <w:r w:rsidR="00B74719">
        <w:t>током</w:t>
      </w:r>
      <w:proofErr w:type="spellEnd"/>
      <w:r w:rsidR="00B74719">
        <w:t xml:space="preserve"> </w:t>
      </w:r>
      <w:proofErr w:type="spellStart"/>
      <w:r w:rsidR="00B74719">
        <w:t>рада</w:t>
      </w:r>
      <w:proofErr w:type="spellEnd"/>
      <w:r w:rsidR="00B74719">
        <w:t xml:space="preserve"> </w:t>
      </w:r>
      <w:proofErr w:type="spellStart"/>
      <w:r w:rsidR="00B74719">
        <w:t>на</w:t>
      </w:r>
      <w:proofErr w:type="spellEnd"/>
      <w:r w:rsidR="00B74719">
        <w:t xml:space="preserve"> </w:t>
      </w:r>
      <w:proofErr w:type="spellStart"/>
      <w:r w:rsidR="00B74719">
        <w:t>релацији</w:t>
      </w:r>
      <w:proofErr w:type="spellEnd"/>
      <w:r w:rsidR="00EB0007">
        <w:rPr>
          <w:lang/>
        </w:rPr>
        <w:t>_____________________________________________</w:t>
      </w:r>
    </w:p>
    <w:p w:rsidR="00B74719" w:rsidRDefault="00B74719" w:rsidP="004871F0"/>
    <w:p w:rsidR="00B74719" w:rsidRDefault="00B74719" w:rsidP="004871F0">
      <w:r>
        <w:t xml:space="preserve">Приликом доласка и одласка са посла, именовани ће користити приватни превоз, </w:t>
      </w:r>
    </w:p>
    <w:p w:rsidR="00B74719" w:rsidRDefault="00B74719" w:rsidP="004871F0"/>
    <w:p w:rsidR="00B74719" w:rsidRPr="00EB0007" w:rsidRDefault="00B74719" w:rsidP="004871F0">
      <w:pPr>
        <w:rPr>
          <w:lang/>
        </w:rPr>
      </w:pPr>
      <w:proofErr w:type="spellStart"/>
      <w:proofErr w:type="gramStart"/>
      <w:r>
        <w:t>возило</w:t>
      </w:r>
      <w:proofErr w:type="spellEnd"/>
      <w:proofErr w:type="gramEnd"/>
      <w:r>
        <w:t xml:space="preserve"> </w:t>
      </w:r>
      <w:r w:rsidR="00EB0007">
        <w:rPr>
          <w:lang/>
        </w:rPr>
        <w:t>___________________________</w:t>
      </w:r>
      <w:r w:rsidR="008E77FA">
        <w:t xml:space="preserve"> 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релацији</w:t>
      </w:r>
      <w:proofErr w:type="spellEnd"/>
      <w:r>
        <w:t xml:space="preserve"> </w:t>
      </w:r>
      <w:r w:rsidR="00EB0007">
        <w:rPr>
          <w:lang/>
        </w:rPr>
        <w:t>_____________________________</w:t>
      </w:r>
    </w:p>
    <w:p w:rsidR="008E77FA" w:rsidRPr="008E77FA" w:rsidRDefault="008E77FA" w:rsidP="004871F0"/>
    <w:p w:rsidR="00B74719" w:rsidRDefault="00B74719" w:rsidP="004871F0"/>
    <w:p w:rsidR="007B7D1D" w:rsidRDefault="00B74719" w:rsidP="004871F0">
      <w:r>
        <w:t>Потврда се издаје ради доказивања својства приликом доласка на посао, одласка са посла и радног ангажовања за време трајања мере огранич</w:t>
      </w:r>
      <w:r w:rsidR="007B7D1D">
        <w:t>ења и забране кретања и свака злоупотреба биће кажњена у складу са прописима који важе за време ванредног стања.</w:t>
      </w:r>
      <w:r>
        <w:t xml:space="preserve">  </w:t>
      </w:r>
    </w:p>
    <w:p w:rsidR="007B7D1D" w:rsidRDefault="007B7D1D" w:rsidP="004871F0"/>
    <w:p w:rsidR="007B7D1D" w:rsidRDefault="007B7D1D" w:rsidP="004871F0"/>
    <w:p w:rsidR="007B7D1D" w:rsidRDefault="007B7D1D" w:rsidP="004871F0"/>
    <w:p w:rsidR="007B7D1D" w:rsidRDefault="007B7D1D" w:rsidP="004871F0"/>
    <w:p w:rsidR="007B7D1D" w:rsidRDefault="007B7D1D" w:rsidP="004871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Власник </w:t>
      </w:r>
    </w:p>
    <w:p w:rsidR="007B7D1D" w:rsidRDefault="007B7D1D" w:rsidP="004871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Регистрованог пољопривредног</w:t>
      </w:r>
    </w:p>
    <w:p w:rsidR="00B74719" w:rsidRDefault="007B7D1D" w:rsidP="004871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газдинства</w:t>
      </w:r>
      <w:r w:rsidR="00B74719">
        <w:tab/>
      </w:r>
      <w:r w:rsidR="00B74719">
        <w:tab/>
      </w:r>
      <w:r w:rsidR="00B74719">
        <w:tab/>
        <w:t xml:space="preserve"> </w:t>
      </w:r>
    </w:p>
    <w:p w:rsidR="00B74719" w:rsidRDefault="00B74719" w:rsidP="004871F0"/>
    <w:p w:rsidR="00B74719" w:rsidRPr="00B74719" w:rsidRDefault="00B74719" w:rsidP="004871F0"/>
    <w:p w:rsidR="00111087" w:rsidRDefault="00111087" w:rsidP="004871F0"/>
    <w:sectPr w:rsidR="00111087" w:rsidSect="004C4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F93"/>
    <w:multiLevelType w:val="hybridMultilevel"/>
    <w:tmpl w:val="F146C7A4"/>
    <w:lvl w:ilvl="0" w:tplc="3C249B6C">
      <w:start w:val="1984"/>
      <w:numFmt w:val="bullet"/>
      <w:lvlText w:val=""/>
      <w:lvlJc w:val="left"/>
      <w:pPr>
        <w:ind w:left="21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>
    <w:nsid w:val="5353507D"/>
    <w:multiLevelType w:val="hybridMultilevel"/>
    <w:tmpl w:val="82986778"/>
    <w:lvl w:ilvl="0" w:tplc="05FCCD9C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31E6"/>
    <w:rsid w:val="00014DD6"/>
    <w:rsid w:val="000455A6"/>
    <w:rsid w:val="00056209"/>
    <w:rsid w:val="000600FD"/>
    <w:rsid w:val="00086108"/>
    <w:rsid w:val="000B352B"/>
    <w:rsid w:val="001009BE"/>
    <w:rsid w:val="00111087"/>
    <w:rsid w:val="0012417B"/>
    <w:rsid w:val="001309C5"/>
    <w:rsid w:val="00147F8D"/>
    <w:rsid w:val="001569BB"/>
    <w:rsid w:val="00175A3C"/>
    <w:rsid w:val="00190FEB"/>
    <w:rsid w:val="001D765C"/>
    <w:rsid w:val="001E5E27"/>
    <w:rsid w:val="001F3139"/>
    <w:rsid w:val="001F33C2"/>
    <w:rsid w:val="00200C12"/>
    <w:rsid w:val="00202548"/>
    <w:rsid w:val="0023129C"/>
    <w:rsid w:val="0024247C"/>
    <w:rsid w:val="002433BB"/>
    <w:rsid w:val="00251293"/>
    <w:rsid w:val="002673A5"/>
    <w:rsid w:val="002B0440"/>
    <w:rsid w:val="002B47E4"/>
    <w:rsid w:val="002D1747"/>
    <w:rsid w:val="002D4617"/>
    <w:rsid w:val="002F7208"/>
    <w:rsid w:val="00313CB1"/>
    <w:rsid w:val="00327D94"/>
    <w:rsid w:val="00354D9F"/>
    <w:rsid w:val="003576E5"/>
    <w:rsid w:val="00390982"/>
    <w:rsid w:val="00396CEE"/>
    <w:rsid w:val="003A286C"/>
    <w:rsid w:val="003A393F"/>
    <w:rsid w:val="003B261E"/>
    <w:rsid w:val="003C7669"/>
    <w:rsid w:val="003D2275"/>
    <w:rsid w:val="003D431D"/>
    <w:rsid w:val="004203DE"/>
    <w:rsid w:val="00420C1A"/>
    <w:rsid w:val="00444DAE"/>
    <w:rsid w:val="004871F0"/>
    <w:rsid w:val="004B463B"/>
    <w:rsid w:val="004C4275"/>
    <w:rsid w:val="004D4D50"/>
    <w:rsid w:val="004F733A"/>
    <w:rsid w:val="00500355"/>
    <w:rsid w:val="00503C4B"/>
    <w:rsid w:val="00517F0D"/>
    <w:rsid w:val="00540BB1"/>
    <w:rsid w:val="00575537"/>
    <w:rsid w:val="0059573D"/>
    <w:rsid w:val="005A54FA"/>
    <w:rsid w:val="005C2B01"/>
    <w:rsid w:val="005E105D"/>
    <w:rsid w:val="005F5B4D"/>
    <w:rsid w:val="00600F9C"/>
    <w:rsid w:val="00611FDE"/>
    <w:rsid w:val="0063630F"/>
    <w:rsid w:val="00650733"/>
    <w:rsid w:val="0069070A"/>
    <w:rsid w:val="006A456D"/>
    <w:rsid w:val="006E7183"/>
    <w:rsid w:val="0073211D"/>
    <w:rsid w:val="0073267D"/>
    <w:rsid w:val="007616D7"/>
    <w:rsid w:val="007803F5"/>
    <w:rsid w:val="00782FB5"/>
    <w:rsid w:val="00784C27"/>
    <w:rsid w:val="007B4248"/>
    <w:rsid w:val="007B7D1D"/>
    <w:rsid w:val="007C1544"/>
    <w:rsid w:val="007D3946"/>
    <w:rsid w:val="007D43BC"/>
    <w:rsid w:val="007E5830"/>
    <w:rsid w:val="007F62B6"/>
    <w:rsid w:val="007F7742"/>
    <w:rsid w:val="00832B49"/>
    <w:rsid w:val="00842A52"/>
    <w:rsid w:val="00864D86"/>
    <w:rsid w:val="0086617E"/>
    <w:rsid w:val="00897304"/>
    <w:rsid w:val="008C37F9"/>
    <w:rsid w:val="008C4F15"/>
    <w:rsid w:val="008E77FA"/>
    <w:rsid w:val="008F3ACF"/>
    <w:rsid w:val="009003C4"/>
    <w:rsid w:val="0090543E"/>
    <w:rsid w:val="00917296"/>
    <w:rsid w:val="009217E2"/>
    <w:rsid w:val="00934778"/>
    <w:rsid w:val="00976058"/>
    <w:rsid w:val="009B0581"/>
    <w:rsid w:val="009B4AE9"/>
    <w:rsid w:val="009C7341"/>
    <w:rsid w:val="009D164E"/>
    <w:rsid w:val="009E10FF"/>
    <w:rsid w:val="00A03332"/>
    <w:rsid w:val="00A07FCA"/>
    <w:rsid w:val="00A162BE"/>
    <w:rsid w:val="00A42BAD"/>
    <w:rsid w:val="00A526DB"/>
    <w:rsid w:val="00A6185A"/>
    <w:rsid w:val="00AA0954"/>
    <w:rsid w:val="00AB7F44"/>
    <w:rsid w:val="00AD172B"/>
    <w:rsid w:val="00AD5766"/>
    <w:rsid w:val="00AE3874"/>
    <w:rsid w:val="00B00C04"/>
    <w:rsid w:val="00B137A1"/>
    <w:rsid w:val="00B17244"/>
    <w:rsid w:val="00B6156A"/>
    <w:rsid w:val="00B630B3"/>
    <w:rsid w:val="00B74719"/>
    <w:rsid w:val="00B843F6"/>
    <w:rsid w:val="00BB3CB8"/>
    <w:rsid w:val="00BC78EF"/>
    <w:rsid w:val="00BC7ACF"/>
    <w:rsid w:val="00BF2DAE"/>
    <w:rsid w:val="00C45ED4"/>
    <w:rsid w:val="00C52A64"/>
    <w:rsid w:val="00C603B2"/>
    <w:rsid w:val="00C731E6"/>
    <w:rsid w:val="00C85C14"/>
    <w:rsid w:val="00CD42B9"/>
    <w:rsid w:val="00CF2775"/>
    <w:rsid w:val="00CF2A4C"/>
    <w:rsid w:val="00D02219"/>
    <w:rsid w:val="00D24BA2"/>
    <w:rsid w:val="00D27C71"/>
    <w:rsid w:val="00D40E6A"/>
    <w:rsid w:val="00D425DB"/>
    <w:rsid w:val="00D51376"/>
    <w:rsid w:val="00D70726"/>
    <w:rsid w:val="00D713D2"/>
    <w:rsid w:val="00D7607A"/>
    <w:rsid w:val="00D803D5"/>
    <w:rsid w:val="00DA4EFC"/>
    <w:rsid w:val="00DC7D7C"/>
    <w:rsid w:val="00E20EF4"/>
    <w:rsid w:val="00E26AD5"/>
    <w:rsid w:val="00E44AEA"/>
    <w:rsid w:val="00E462D1"/>
    <w:rsid w:val="00EB0007"/>
    <w:rsid w:val="00EB6D9A"/>
    <w:rsid w:val="00EB7580"/>
    <w:rsid w:val="00EB7B61"/>
    <w:rsid w:val="00ED7C72"/>
    <w:rsid w:val="00EF1081"/>
    <w:rsid w:val="00EF715F"/>
    <w:rsid w:val="00F066DE"/>
    <w:rsid w:val="00F47E0E"/>
    <w:rsid w:val="00F55473"/>
    <w:rsid w:val="00F568C9"/>
    <w:rsid w:val="00F65C81"/>
    <w:rsid w:val="00F77324"/>
    <w:rsid w:val="00F9369B"/>
    <w:rsid w:val="00F95026"/>
    <w:rsid w:val="00FA2063"/>
    <w:rsid w:val="00FC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54D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54D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3C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C81"/>
    <w:pPr>
      <w:spacing w:after="0" w:line="240" w:lineRule="auto"/>
    </w:pPr>
  </w:style>
  <w:style w:type="table" w:styleId="TableGrid">
    <w:name w:val="Table Grid"/>
    <w:basedOn w:val="TableNormal"/>
    <w:uiPriority w:val="59"/>
    <w:rsid w:val="00AB7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0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576E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576E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54D9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54D9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o">
    <w:name w:val="ho"/>
    <w:basedOn w:val="DefaultParagraphFont"/>
    <w:rsid w:val="00354D9F"/>
  </w:style>
  <w:style w:type="character" w:customStyle="1" w:styleId="qu">
    <w:name w:val="qu"/>
    <w:basedOn w:val="DefaultParagraphFont"/>
    <w:rsid w:val="00354D9F"/>
  </w:style>
  <w:style w:type="character" w:customStyle="1" w:styleId="gd">
    <w:name w:val="gd"/>
    <w:basedOn w:val="DefaultParagraphFont"/>
    <w:rsid w:val="00354D9F"/>
  </w:style>
  <w:style w:type="character" w:customStyle="1" w:styleId="go">
    <w:name w:val="go"/>
    <w:basedOn w:val="DefaultParagraphFont"/>
    <w:rsid w:val="00354D9F"/>
  </w:style>
  <w:style w:type="character" w:customStyle="1" w:styleId="g3">
    <w:name w:val="g3"/>
    <w:basedOn w:val="DefaultParagraphFont"/>
    <w:rsid w:val="00354D9F"/>
  </w:style>
  <w:style w:type="character" w:customStyle="1" w:styleId="hb">
    <w:name w:val="hb"/>
    <w:basedOn w:val="DefaultParagraphFont"/>
    <w:rsid w:val="00354D9F"/>
  </w:style>
  <w:style w:type="character" w:customStyle="1" w:styleId="g2">
    <w:name w:val="g2"/>
    <w:basedOn w:val="DefaultParagraphFont"/>
    <w:rsid w:val="00354D9F"/>
  </w:style>
  <w:style w:type="paragraph" w:styleId="BalloonText">
    <w:name w:val="Balloon Text"/>
    <w:basedOn w:val="Normal"/>
    <w:link w:val="BalloonTextChar"/>
    <w:uiPriority w:val="99"/>
    <w:semiHidden/>
    <w:unhideWhenUsed/>
    <w:rsid w:val="00354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9F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EB7B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F62B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7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strong0">
    <w:name w:val="strong"/>
    <w:basedOn w:val="DefaultParagraphFont"/>
    <w:rsid w:val="009C734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73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7341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73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7341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cooking-log-participanttotal-count">
    <w:name w:val="cooking-log-participant__total-count"/>
    <w:basedOn w:val="Normal"/>
    <w:rsid w:val="009C7341"/>
    <w:pPr>
      <w:spacing w:before="100" w:beforeAutospacing="1" w:after="100" w:afterAutospacing="1"/>
    </w:pPr>
  </w:style>
  <w:style w:type="character" w:customStyle="1" w:styleId="recipe-recalculatorvalue">
    <w:name w:val="recipe-recalculator__value"/>
    <w:basedOn w:val="DefaultParagraphFont"/>
    <w:rsid w:val="009C7341"/>
  </w:style>
  <w:style w:type="paragraph" w:customStyle="1" w:styleId="m598634375929676861p1">
    <w:name w:val="m_598634375929676861p1"/>
    <w:basedOn w:val="Normal"/>
    <w:rsid w:val="009C7341"/>
    <w:pPr>
      <w:spacing w:before="100" w:beforeAutospacing="1" w:after="100" w:afterAutospacing="1"/>
    </w:pPr>
  </w:style>
  <w:style w:type="paragraph" w:customStyle="1" w:styleId="m598634375929676861p2">
    <w:name w:val="m_598634375929676861p2"/>
    <w:basedOn w:val="Normal"/>
    <w:rsid w:val="009C7341"/>
    <w:pPr>
      <w:spacing w:before="100" w:beforeAutospacing="1" w:after="100" w:afterAutospacing="1"/>
    </w:pPr>
  </w:style>
  <w:style w:type="character" w:customStyle="1" w:styleId="m598634375929676861s1">
    <w:name w:val="m_598634375929676861s1"/>
    <w:basedOn w:val="DefaultParagraphFont"/>
    <w:rsid w:val="009C7341"/>
  </w:style>
  <w:style w:type="character" w:customStyle="1" w:styleId="title">
    <w:name w:val="title"/>
    <w:basedOn w:val="DefaultParagraphFont"/>
    <w:rsid w:val="009C7341"/>
  </w:style>
  <w:style w:type="paragraph" w:customStyle="1" w:styleId="comment-disclaimer">
    <w:name w:val="comment-disclaimer"/>
    <w:basedOn w:val="Normal"/>
    <w:rsid w:val="009C7341"/>
    <w:pPr>
      <w:spacing w:before="100" w:beforeAutospacing="1" w:after="100" w:afterAutospacing="1"/>
    </w:pPr>
  </w:style>
  <w:style w:type="character" w:customStyle="1" w:styleId="dimmed">
    <w:name w:val="dimmed"/>
    <w:basedOn w:val="DefaultParagraphFont"/>
    <w:rsid w:val="009C7341"/>
  </w:style>
  <w:style w:type="character" w:customStyle="1" w:styleId="date">
    <w:name w:val="date"/>
    <w:basedOn w:val="DefaultParagraphFont"/>
    <w:rsid w:val="009C7341"/>
  </w:style>
  <w:style w:type="character" w:customStyle="1" w:styleId="dont-print">
    <w:name w:val="dont-print"/>
    <w:basedOn w:val="DefaultParagraphFont"/>
    <w:rsid w:val="00190FEB"/>
  </w:style>
  <w:style w:type="character" w:customStyle="1" w:styleId="label">
    <w:name w:val="label"/>
    <w:basedOn w:val="DefaultParagraphFont"/>
    <w:rsid w:val="00190FEB"/>
  </w:style>
  <w:style w:type="character" w:customStyle="1" w:styleId="pluginbuttonlabel">
    <w:name w:val="pluginbuttonlabel"/>
    <w:basedOn w:val="DefaultParagraphFont"/>
    <w:rsid w:val="00190FEB"/>
  </w:style>
  <w:style w:type="character" w:customStyle="1" w:styleId="fblikescount">
    <w:name w:val="fb_likes_count"/>
    <w:basedOn w:val="DefaultParagraphFont"/>
    <w:rsid w:val="000600FD"/>
  </w:style>
  <w:style w:type="character" w:customStyle="1" w:styleId="Heading4Char">
    <w:name w:val="Heading 4 Char"/>
    <w:basedOn w:val="DefaultParagraphFont"/>
    <w:link w:val="Heading4"/>
    <w:uiPriority w:val="9"/>
    <w:semiHidden/>
    <w:rsid w:val="00BB3C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text">
    <w:name w:val="text"/>
    <w:basedOn w:val="DefaultParagraphFont"/>
    <w:rsid w:val="00BB3CB8"/>
  </w:style>
  <w:style w:type="character" w:customStyle="1" w:styleId="fn">
    <w:name w:val="fn"/>
    <w:basedOn w:val="DefaultParagraphFont"/>
    <w:rsid w:val="00BB3CB8"/>
  </w:style>
  <w:style w:type="character" w:customStyle="1" w:styleId="td-post-author-name">
    <w:name w:val="td-post-author-name"/>
    <w:basedOn w:val="DefaultParagraphFont"/>
    <w:rsid w:val="00BB3CB8"/>
  </w:style>
  <w:style w:type="character" w:customStyle="1" w:styleId="td-post-date">
    <w:name w:val="td-post-date"/>
    <w:basedOn w:val="DefaultParagraphFont"/>
    <w:rsid w:val="00BB3CB8"/>
  </w:style>
  <w:style w:type="paragraph" w:customStyle="1" w:styleId="separator">
    <w:name w:val="separator"/>
    <w:basedOn w:val="Normal"/>
    <w:rsid w:val="00B615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9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4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9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6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1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9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0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8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9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3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9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2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8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5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9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6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0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1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4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8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990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9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2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8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7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2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88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0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55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2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04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1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58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5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9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53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0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46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11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8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5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3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3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60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0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9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1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7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4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3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9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0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8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5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9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8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5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6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83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5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1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2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26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88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0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2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33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42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9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8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62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1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96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4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9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6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59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8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9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9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0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953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6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76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1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0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85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51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2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2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8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749">
          <w:marLeft w:val="0"/>
          <w:marRight w:val="0"/>
          <w:marTop w:val="0"/>
          <w:marBottom w:val="0"/>
          <w:divBdr>
            <w:top w:val="single" w:sz="12" w:space="6" w:color="6699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2</cp:revision>
  <cp:lastPrinted>2020-03-20T09:05:00Z</cp:lastPrinted>
  <dcterms:created xsi:type="dcterms:W3CDTF">2020-04-06T08:28:00Z</dcterms:created>
  <dcterms:modified xsi:type="dcterms:W3CDTF">2020-04-06T08:28:00Z</dcterms:modified>
</cp:coreProperties>
</file>